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B" w:rsidRDefault="005D1AE3" w:rsidP="002A23EB">
      <w:pPr>
        <w:pStyle w:val="ConsPlusNormal"/>
        <w:jc w:val="right"/>
      </w:pPr>
      <w:r>
        <w:t xml:space="preserve"> </w:t>
      </w:r>
    </w:p>
    <w:p w:rsidR="002A23EB" w:rsidRDefault="002A23EB" w:rsidP="002A23EB">
      <w:pPr>
        <w:pStyle w:val="ConsPlusNormal"/>
        <w:ind w:firstLine="540"/>
        <w:jc w:val="both"/>
      </w:pPr>
    </w:p>
    <w:p w:rsidR="00726EA3" w:rsidRPr="001733AF" w:rsidRDefault="00726EA3" w:rsidP="00726E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26EA3" w:rsidRPr="001733AF" w:rsidRDefault="00726EA3" w:rsidP="00726E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26EA3" w:rsidRPr="001733AF" w:rsidRDefault="00726EA3" w:rsidP="00726E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26EA3" w:rsidRPr="001733AF" w:rsidRDefault="00726EA3" w:rsidP="00726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EA3" w:rsidRPr="001733AF" w:rsidRDefault="00726EA3" w:rsidP="00726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08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г. Красноярск</w:t>
      </w:r>
      <w:r w:rsidRPr="001B08AA">
        <w:rPr>
          <w:rFonts w:ascii="Times New Roman" w:hAnsi="Times New Roman" w:cs="Times New Roman"/>
          <w:sz w:val="24"/>
          <w:szCs w:val="24"/>
        </w:rPr>
        <w:t>__________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3AF">
        <w:rPr>
          <w:rFonts w:ascii="Times New Roman" w:hAnsi="Times New Roman" w:cs="Times New Roman"/>
          <w:sz w:val="24"/>
          <w:szCs w:val="24"/>
        </w:rPr>
        <w:t xml:space="preserve"> _____________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6EA3" w:rsidRPr="001733AF" w:rsidRDefault="00726EA3" w:rsidP="00726E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 xml:space="preserve">(место заключения </w:t>
      </w:r>
      <w:proofErr w:type="gramStart"/>
      <w:r w:rsidRPr="001733AF">
        <w:rPr>
          <w:rFonts w:ascii="Times New Roman" w:hAnsi="Times New Roman" w:cs="Times New Roman"/>
        </w:rPr>
        <w:t>договора)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733AF">
        <w:rPr>
          <w:rFonts w:ascii="Times New Roman" w:hAnsi="Times New Roman" w:cs="Times New Roman"/>
        </w:rPr>
        <w:t>(дата заключения договора)</w:t>
      </w:r>
    </w:p>
    <w:p w:rsidR="00726EA3" w:rsidRPr="001733AF" w:rsidRDefault="00726EA3" w:rsidP="00726E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EA3" w:rsidRPr="002000C5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20» (далее МБДОУ)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</w:t>
      </w:r>
      <w:r w:rsidRPr="001733AF">
        <w:rPr>
          <w:rFonts w:ascii="Times New Roman" w:hAnsi="Times New Roman" w:cs="Times New Roman"/>
          <w:sz w:val="24"/>
          <w:szCs w:val="24"/>
        </w:rPr>
        <w:t xml:space="preserve">(на основании лицензии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27» марта 2017 г. № 9254-л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AF5FC4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в лице заведующего МБДОУ Белых Вероники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A90">
        <w:rPr>
          <w:rFonts w:ascii="Times New Roman" w:hAnsi="Times New Roman" w:cs="Times New Roman"/>
          <w:sz w:val="24"/>
          <w:szCs w:val="24"/>
          <w:u w:val="single"/>
        </w:rPr>
        <w:t>Александровны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1733AF">
        <w:rPr>
          <w:rFonts w:ascii="Times New Roman" w:hAnsi="Times New Roman" w:cs="Times New Roman"/>
          <w:sz w:val="24"/>
          <w:szCs w:val="24"/>
        </w:rPr>
        <w:t xml:space="preserve">, и родитель (законный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1733AF">
        <w:rPr>
          <w:rFonts w:ascii="Times New Roman" w:hAnsi="Times New Roman" w:cs="Times New Roman"/>
        </w:rPr>
        <w:t>наличии)/</w:t>
      </w:r>
      <w:proofErr w:type="gramEnd"/>
      <w:r w:rsidRPr="001733AF">
        <w:rPr>
          <w:rFonts w:ascii="Times New Roman" w:hAnsi="Times New Roman" w:cs="Times New Roman"/>
        </w:rPr>
        <w:t>наименование юридического лица)</w:t>
      </w:r>
    </w:p>
    <w:p w:rsidR="00726EA3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именуем__ в дальнейшем "Заказчик" в интересах несовершеннолет</w:t>
      </w:r>
      <w:r>
        <w:rPr>
          <w:rFonts w:ascii="Times New Roman" w:hAnsi="Times New Roman" w:cs="Times New Roman"/>
          <w:sz w:val="24"/>
          <w:szCs w:val="24"/>
        </w:rPr>
        <w:t>него ____________________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726EA3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726EA3" w:rsidRPr="001733AF" w:rsidRDefault="00726EA3" w:rsidP="00726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26EA3" w:rsidRPr="001733AF" w:rsidRDefault="00726EA3" w:rsidP="00726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образовательной деятельности по реализации  </w:t>
      </w:r>
      <w:r w:rsidRPr="001733AF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1733A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1733AF">
        <w:rPr>
          <w:rFonts w:ascii="Times New Roman" w:hAnsi="Times New Roman" w:cs="Times New Roman"/>
          <w:sz w:val="24"/>
          <w:szCs w:val="24"/>
        </w:rPr>
        <w:t xml:space="preserve"> -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1733AF">
        <w:rPr>
          <w:rFonts w:ascii="Times New Roman" w:hAnsi="Times New Roman" w:cs="Times New Roman"/>
          <w:sz w:val="24"/>
          <w:szCs w:val="24"/>
        </w:rPr>
        <w:t>присмотр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1.2. Форма обучения __</w:t>
      </w:r>
      <w:r w:rsidRPr="001A5B0C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726EA3" w:rsidRPr="001A5B0C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8"/>
      <w:bookmarkEnd w:id="1"/>
      <w:r w:rsidRPr="001733A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ммы: </w:t>
      </w:r>
      <w:r w:rsidRPr="001A5B0C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>
        <w:rPr>
          <w:rFonts w:ascii="Times New Roman" w:hAnsi="Times New Roman" w:cs="Times New Roman"/>
          <w:sz w:val="24"/>
          <w:szCs w:val="24"/>
        </w:rPr>
        <w:t>________ календарных лет (года) до __________.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полный день, </w:t>
      </w:r>
      <w:r w:rsidRPr="00514697">
        <w:rPr>
          <w:rFonts w:ascii="Times New Roman" w:hAnsi="Times New Roman" w:cs="Times New Roman"/>
          <w:sz w:val="24"/>
          <w:szCs w:val="24"/>
        </w:rPr>
        <w:t>12-часовое пребывание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с 07.00 до 19.00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726EA3" w:rsidRPr="00514697" w:rsidRDefault="00726EA3" w:rsidP="00726EA3">
      <w:pPr>
        <w:tabs>
          <w:tab w:val="left" w:pos="-900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праздничные дни, </w:t>
      </w:r>
      <w:proofErr w:type="gramStart"/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установленные 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6EA3" w:rsidRPr="001733AF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733A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26EA3" w:rsidRPr="0044775E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>(направленность группы (общеразвивающая, компенсирующая,</w:t>
      </w:r>
      <w:r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комбинированная, оздоровительная)</w:t>
      </w:r>
      <w:bookmarkStart w:id="2" w:name="Par86"/>
      <w:bookmarkEnd w:id="2"/>
    </w:p>
    <w:p w:rsidR="00726EA3" w:rsidRPr="001733AF" w:rsidRDefault="00726EA3" w:rsidP="00726EA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733AF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726EA3" w:rsidRPr="001733AF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МБДОУ, в том числе, в формировании </w:t>
      </w:r>
      <w:r w:rsidRPr="001733AF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26EA3" w:rsidRPr="001733AF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2.2.5.  Находиться с Воспитанником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период его адаптации в течение 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726EA3" w:rsidRPr="001733AF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33AF">
        <w:rPr>
          <w:rFonts w:ascii="Times New Roman" w:hAnsi="Times New Roman" w:cs="Times New Roman"/>
        </w:rPr>
        <w:t>(продолжительность пребывания Заказчика</w:t>
      </w:r>
      <w:r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в образовательной организации)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33AF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уставом МБДОУ.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N 2300-1 (ред. от 02.07.2013) &quot;О защите прав потребителей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Pr="00023078">
        <w:rPr>
          <w:rFonts w:ascii="Times New Roman" w:hAnsi="Times New Roman" w:cs="Times New Roman"/>
          <w:sz w:val="24"/>
          <w:szCs w:val="24"/>
        </w:rPr>
        <w:t>0</w:t>
      </w:r>
      <w:r w:rsidRPr="001733AF">
        <w:rPr>
          <w:rFonts w:ascii="Times New Roman" w:hAnsi="Times New Roman" w:cs="Times New Roman"/>
          <w:sz w:val="24"/>
          <w:szCs w:val="24"/>
        </w:rPr>
        <w:t xml:space="preserve">7.02.1992 № 2300-1 "О защите прав потребителей" и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26EA3" w:rsidRPr="00303795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сбалансированным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4-х </w:t>
      </w:r>
      <w:r w:rsidRPr="00303795">
        <w:rPr>
          <w:rFonts w:ascii="Times New Roman" w:hAnsi="Times New Roman" w:cs="Times New Roman"/>
          <w:sz w:val="24"/>
          <w:szCs w:val="24"/>
          <w:u w:val="single"/>
        </w:rPr>
        <w:t>разовым питанием, в соответствии с утвержденным заведующим МБДОУ режимом питания.</w:t>
      </w:r>
    </w:p>
    <w:p w:rsidR="00726EA3" w:rsidRPr="00145489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Pr="00145489">
        <w:rPr>
          <w:rFonts w:ascii="Times New Roman" w:hAnsi="Times New Roman" w:cs="Times New Roman"/>
        </w:rPr>
        <w:t xml:space="preserve">(вид питания, в </w:t>
      </w:r>
      <w:proofErr w:type="spellStart"/>
      <w:r w:rsidRPr="00145489">
        <w:rPr>
          <w:rFonts w:ascii="Times New Roman" w:hAnsi="Times New Roman" w:cs="Times New Roman"/>
        </w:rPr>
        <w:t>т.ч</w:t>
      </w:r>
      <w:proofErr w:type="spellEnd"/>
      <w:r w:rsidRPr="00145489">
        <w:rPr>
          <w:rFonts w:ascii="Times New Roman" w:hAnsi="Times New Roman" w:cs="Times New Roman"/>
        </w:rPr>
        <w:t>. диетическое, кратность и время его приема)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26EA3" w:rsidRPr="001733AF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2.3.12. Уведомить Заказчика в месячный срок, после проведения диагностического </w:t>
      </w:r>
      <w:r w:rsidRPr="001733AF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настоящего Договора, вследствие его индивидуальных особенностей, делающих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невозможным  или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педагогически нецелесообразным оказание данной услуги.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14548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tooltip="Федеральный закон от 27.07.2006 N 152-ФЗ (ред. от 23.07.2013) &quot;О персональных данных&quot;{КонсультантПлюс}" w:history="1">
        <w:r w:rsidRPr="001454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от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27.07.2006 № 152-ФЗ "О персональных данных" в части сбора, хранения и обработки персональных данных Заказчика и Воспитанника.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1733AF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Pr="001733AF">
        <w:rPr>
          <w:rFonts w:ascii="Times New Roman" w:hAnsi="Times New Roman" w:cs="Times New Roman"/>
          <w:sz w:val="24"/>
          <w:szCs w:val="24"/>
        </w:rPr>
        <w:t>. Обеспечить посещение Воспитанником МБДОУ согласно правилам внутреннего распорядка Исполнителя.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МБДОУ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заканчивается в 08.00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1733AF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МБДОУ или его болезни.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726EA3" w:rsidRPr="00514697" w:rsidRDefault="00726EA3" w:rsidP="00726EA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</w:t>
      </w:r>
      <w:r w:rsidRPr="001733AF">
        <w:rPr>
          <w:rFonts w:ascii="Times New Roman" w:hAnsi="Times New Roman" w:cs="Times New Roman"/>
          <w:sz w:val="24"/>
          <w:szCs w:val="24"/>
        </w:rPr>
        <w:t>справку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33A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</w:t>
      </w:r>
      <w:r>
        <w:rPr>
          <w:rFonts w:ascii="Times New Roman" w:hAnsi="Times New Roman" w:cs="Times New Roman"/>
          <w:sz w:val="24"/>
          <w:szCs w:val="24"/>
        </w:rPr>
        <w:t xml:space="preserve">м выходных и праздничных дней). 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Pr="001733A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02402" w:rsidRPr="00726EA3" w:rsidRDefault="002A23EB" w:rsidP="0040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802402" w:rsidRPr="00726EA3">
        <w:rPr>
          <w:rFonts w:ascii="Times New Roman" w:hAnsi="Times New Roman" w:cs="Times New Roman"/>
          <w:sz w:val="24"/>
          <w:szCs w:val="24"/>
        </w:rPr>
        <w:t xml:space="preserve"> </w:t>
      </w:r>
      <w:r w:rsidRPr="00726EA3">
        <w:rPr>
          <w:rFonts w:ascii="Times New Roman" w:hAnsi="Times New Roman" w:cs="Times New Roman"/>
          <w:sz w:val="24"/>
          <w:szCs w:val="24"/>
        </w:rPr>
        <w:t>за Воспитанником</w:t>
      </w:r>
      <w:bookmarkStart w:id="3" w:name="Par144"/>
      <w:bookmarkEnd w:id="3"/>
    </w:p>
    <w:p w:rsidR="006C3A69" w:rsidRPr="00726EA3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 xml:space="preserve">3.1. </w:t>
      </w:r>
      <w:r w:rsidR="000D3325" w:rsidRPr="00726EA3">
        <w:rPr>
          <w:rFonts w:ascii="Times New Roman" w:hAnsi="Times New Roman" w:cs="Times New Roman"/>
          <w:sz w:val="24"/>
          <w:szCs w:val="24"/>
        </w:rPr>
        <w:t>Стоимость услуг</w:t>
      </w:r>
      <w:r w:rsidRPr="00726EA3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145489" w:rsidRPr="00726EA3">
        <w:rPr>
          <w:rFonts w:ascii="Times New Roman" w:hAnsi="Times New Roman" w:cs="Times New Roman"/>
          <w:sz w:val="24"/>
          <w:szCs w:val="24"/>
        </w:rPr>
        <w:t xml:space="preserve"> </w:t>
      </w:r>
      <w:r w:rsidRPr="00726EA3">
        <w:rPr>
          <w:rFonts w:ascii="Times New Roman" w:hAnsi="Times New Roman" w:cs="Times New Roman"/>
          <w:sz w:val="24"/>
          <w:szCs w:val="24"/>
        </w:rPr>
        <w:t>(далее - родительская плата) составляет</w:t>
      </w:r>
    </w:p>
    <w:p w:rsidR="00B160FA" w:rsidRPr="00726EA3" w:rsidRDefault="00B160FA" w:rsidP="00B16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EA3">
        <w:rPr>
          <w:rFonts w:ascii="Times New Roman" w:hAnsi="Times New Roman" w:cs="Times New Roman"/>
          <w:b/>
          <w:sz w:val="24"/>
          <w:szCs w:val="24"/>
          <w:u w:val="single"/>
        </w:rPr>
        <w:t>1 924 (одна тысяча девятьсот двадцать четыре) руб. 00 к. в месяц</w:t>
      </w:r>
      <w:r w:rsidRPr="00726EA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160FA" w:rsidRPr="00726EA3" w:rsidRDefault="00B160FA" w:rsidP="00B16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  <w:vertAlign w:val="subscript"/>
        </w:rPr>
        <w:t>(стоимость в рублях)</w:t>
      </w:r>
    </w:p>
    <w:p w:rsidR="00B160FA" w:rsidRPr="00726EA3" w:rsidRDefault="00B160FA" w:rsidP="00B16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>по достижению Воспитанником возраста 3-х лет родительская плата составляет</w:t>
      </w:r>
    </w:p>
    <w:p w:rsidR="00B160FA" w:rsidRPr="00726EA3" w:rsidRDefault="00B160FA" w:rsidP="00B16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b/>
          <w:sz w:val="24"/>
          <w:szCs w:val="24"/>
          <w:u w:val="single"/>
        </w:rPr>
        <w:t>2 157 (две тысячи сто пятьдесят семь) руб. 00 к. в месяц</w:t>
      </w:r>
    </w:p>
    <w:p w:rsidR="00826886" w:rsidRPr="00726EA3" w:rsidRDefault="00B160FA" w:rsidP="00B160F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26EA3">
        <w:rPr>
          <w:rFonts w:ascii="Times New Roman" w:hAnsi="Times New Roman" w:cs="Times New Roman"/>
          <w:sz w:val="24"/>
          <w:szCs w:val="24"/>
          <w:vertAlign w:val="subscript"/>
        </w:rPr>
        <w:t xml:space="preserve"> (стоимость в рублях)</w:t>
      </w:r>
    </w:p>
    <w:p w:rsidR="002A23EB" w:rsidRPr="00726EA3" w:rsidRDefault="00826886" w:rsidP="00C86E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726EA3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44538" w:rsidRPr="00726EA3">
        <w:rPr>
          <w:rFonts w:ascii="Times New Roman" w:hAnsi="Times New Roman" w:cs="Times New Roman"/>
          <w:sz w:val="24"/>
          <w:szCs w:val="24"/>
        </w:rPr>
        <w:t>МБДОУ</w:t>
      </w:r>
      <w:r w:rsidR="002A23EB" w:rsidRPr="00726EA3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145489" w:rsidRPr="00726EA3" w:rsidRDefault="002A23EB" w:rsidP="00C86ED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</w:t>
      </w:r>
      <w:r w:rsidRPr="00726EA3">
        <w:rPr>
          <w:rFonts w:ascii="Times New Roman" w:hAnsi="Times New Roman" w:cs="Times New Roman"/>
          <w:sz w:val="24"/>
          <w:szCs w:val="24"/>
        </w:rPr>
        <w:lastRenderedPageBreak/>
        <w:t>по присмотру и уходу, соразмерно количеству календарных дней, в течение которых оказывалась услуга.</w:t>
      </w:r>
    </w:p>
    <w:p w:rsidR="002A23EB" w:rsidRPr="00726EA3" w:rsidRDefault="002A23EB" w:rsidP="00C86ED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0D3325" w:rsidRPr="00726EA3">
        <w:rPr>
          <w:rFonts w:ascii="Times New Roman" w:hAnsi="Times New Roman" w:cs="Times New Roman"/>
          <w:sz w:val="24"/>
          <w:szCs w:val="24"/>
        </w:rPr>
        <w:t>ежемесячно вносит родительскую</w:t>
      </w:r>
      <w:r w:rsidRPr="00726EA3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145489" w:rsidRPr="00726EA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726EA3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726EA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F6D12" w:rsidRPr="00726EA3">
        <w:rPr>
          <w:rFonts w:ascii="Times New Roman" w:hAnsi="Times New Roman" w:cs="Times New Roman"/>
          <w:sz w:val="24"/>
          <w:szCs w:val="24"/>
        </w:rPr>
        <w:t>.</w:t>
      </w:r>
      <w:r w:rsidR="008B026B" w:rsidRPr="00726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Pr="00726EA3" w:rsidRDefault="002A23EB" w:rsidP="00C86ED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6EA3">
        <w:rPr>
          <w:rFonts w:ascii="Times New Roman" w:hAnsi="Times New Roman" w:cs="Times New Roman"/>
          <w:sz w:val="24"/>
          <w:szCs w:val="24"/>
        </w:rPr>
        <w:t xml:space="preserve">3.4. </w:t>
      </w:r>
      <w:r w:rsidR="00BE6F05" w:rsidRPr="00726EA3">
        <w:rPr>
          <w:rFonts w:ascii="Times New Roman" w:hAnsi="Times New Roman" w:cs="Times New Roman"/>
          <w:sz w:val="24"/>
          <w:szCs w:val="24"/>
        </w:rPr>
        <w:t xml:space="preserve">Оплата производится за предыдущий месяц не позднее 20 – </w:t>
      </w:r>
      <w:proofErr w:type="spellStart"/>
      <w:r w:rsidR="00BE6F05" w:rsidRPr="00726EA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E6F05" w:rsidRPr="00726EA3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 на </w:t>
      </w:r>
      <w:r w:rsidR="00BE6F05" w:rsidRPr="00726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BE6F05" w:rsidRPr="00726E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Заказчик имеет право получать компенсацию части родительской платы за присмотр и уход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ребенком в МБДОУ,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  <w:r w:rsidRPr="001733AF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4" w:name="Par165"/>
      <w:bookmarkStart w:id="5" w:name="Par191"/>
      <w:bookmarkEnd w:id="4"/>
      <w:bookmarkEnd w:id="5"/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МБДОУ на основании распорядительного акта исполнителя.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26EA3" w:rsidRPr="001733AF" w:rsidRDefault="00726EA3" w:rsidP="00726EA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733A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</w:t>
      </w:r>
      <w:r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Pr="001733AF">
        <w:rPr>
          <w:rFonts w:ascii="Times New Roman" w:hAnsi="Times New Roman" w:cs="Times New Roman"/>
          <w:sz w:val="24"/>
          <w:szCs w:val="24"/>
        </w:rPr>
        <w:t>торон.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</w:t>
      </w:r>
      <w:r>
        <w:rPr>
          <w:rFonts w:ascii="Times New Roman" w:hAnsi="Times New Roman" w:cs="Times New Roman"/>
          <w:sz w:val="24"/>
          <w:szCs w:val="24"/>
        </w:rPr>
        <w:t>соглашению Сторон. По инициативе одной из С</w:t>
      </w:r>
      <w:r w:rsidRPr="001733AF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726EA3" w:rsidRPr="001733AF" w:rsidRDefault="00726EA3" w:rsidP="00726EA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>
        <w:rPr>
          <w:rFonts w:ascii="Times New Roman" w:hAnsi="Times New Roman" w:cs="Times New Roman"/>
          <w:sz w:val="24"/>
          <w:szCs w:val="24"/>
        </w:rPr>
        <w:t>V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  прекращения образовательных отношений.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26EA3" w:rsidRPr="001733AF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26EA3" w:rsidRDefault="00726EA3" w:rsidP="00726EA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023078" w:rsidRDefault="007E2DBD" w:rsidP="00447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2A23EB" w:rsidRPr="001733AF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802402" w:rsidRPr="0044775E" w:rsidRDefault="00802402" w:rsidP="00447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023078" w:rsidTr="00250E6C">
        <w:tc>
          <w:tcPr>
            <w:tcW w:w="4928" w:type="dxa"/>
          </w:tcPr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023078" w:rsidRPr="00023078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Pr="006D7D7F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2B61E6" w:rsidRPr="006D7D7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2B61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228-51-02</w:t>
            </w:r>
          </w:p>
          <w:p w:rsidR="00023078" w:rsidRPr="00023078" w:rsidRDefault="00023078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30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юридический адрес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B61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660052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Красноярск, ул.</w:t>
            </w:r>
            <w:r w:rsidR="002B61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Алеши Тимошенкова,119</w:t>
            </w:r>
          </w:p>
          <w:p w:rsidR="00E00A8F" w:rsidRDefault="00E00A8F" w:rsidP="00E00A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фактический адрес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660052, г. Красноярск, ул. Алеши Тимошенкова,119, тел. 228-51-02;</w:t>
            </w:r>
          </w:p>
          <w:p w:rsidR="00E00A8F" w:rsidRDefault="00E00A8F" w:rsidP="00E00A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660019, г. Красноярск, </w:t>
            </w:r>
          </w:p>
          <w:p w:rsidR="00E00A8F" w:rsidRDefault="00E00A8F" w:rsidP="00E00A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Краснопресненская, 38, тел. 228-51-06;</w:t>
            </w:r>
          </w:p>
          <w:p w:rsidR="002A2FBD" w:rsidRDefault="002A2FBD" w:rsidP="002A2FB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расч.счет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03234643047010001900</w:t>
            </w:r>
          </w:p>
          <w:p w:rsidR="002A2FBD" w:rsidRDefault="002A2FBD" w:rsidP="002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Красноярска </w:t>
            </w:r>
          </w:p>
          <w:p w:rsidR="002A2FBD" w:rsidRDefault="002A2FBD" w:rsidP="002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(МБДОУ № 20, л/с 20196Э20100)</w:t>
            </w:r>
          </w:p>
          <w:p w:rsidR="002A2FBD" w:rsidRDefault="002A2FBD" w:rsidP="002A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 РОССИИ//УФК по Красноярскому краю г. Красноярск.</w:t>
            </w:r>
          </w:p>
          <w:p w:rsidR="001E3F5C" w:rsidRDefault="00023078" w:rsidP="001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ИНН/КПП </w:t>
            </w:r>
            <w:r w:rsidR="001E3F5C" w:rsidRPr="001E3F5C">
              <w:rPr>
                <w:rFonts w:ascii="Times New Roman" w:hAnsi="Times New Roman" w:cs="Times New Roman"/>
                <w:sz w:val="24"/>
                <w:szCs w:val="24"/>
              </w:rPr>
              <w:t>2464118292</w:t>
            </w:r>
            <w:r w:rsidR="001E3F5C" w:rsidRPr="001E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1E3F5C" w:rsidRPr="001E3F5C"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  <w:p w:rsidR="00023078" w:rsidRPr="001E3F5C" w:rsidRDefault="00023078" w:rsidP="001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23078" w:rsidRDefault="00023078" w:rsidP="00755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15C5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59">
              <w:rPr>
                <w:rFonts w:ascii="Times New Roman" w:hAnsi="Times New Roman" w:cs="Times New Roman"/>
                <w:sz w:val="24"/>
                <w:szCs w:val="24"/>
              </w:rPr>
              <w:t>Белых В.А.</w:t>
            </w:r>
          </w:p>
          <w:p w:rsidR="00755004" w:rsidRPr="00755004" w:rsidRDefault="00755004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500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915C59">
              <w:rPr>
                <w:rFonts w:ascii="Times New Roman" w:hAnsi="Times New Roman" w:cs="Times New Roman"/>
              </w:rPr>
              <w:t xml:space="preserve">          </w:t>
            </w:r>
            <w:r w:rsidR="008A0847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0847">
              <w:rPr>
                <w:rFonts w:ascii="Times New Roman" w:hAnsi="Times New Roman" w:cs="Times New Roman"/>
              </w:rPr>
              <w:t xml:space="preserve">      </w:t>
            </w:r>
            <w:r w:rsidRPr="0075500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</w:tcPr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Заказчик:</w:t>
            </w:r>
          </w:p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3078" w:rsidRPr="00023078" w:rsidRDefault="00250E6C" w:rsidP="00023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3078" w:rsidRPr="00023078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(паспортные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(адрес места жительства</w:t>
            </w:r>
            <w:r>
              <w:rPr>
                <w:rFonts w:ascii="Times New Roman" w:hAnsi="Times New Roman" w:cs="Times New Roman"/>
              </w:rPr>
              <w:t>, контактные данные)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7550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23078" w:rsidRPr="00023078" w:rsidRDefault="00023078" w:rsidP="0002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21757E" w:rsidRPr="00023078" w:rsidRDefault="0021757E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5D21BE" w:rsidRPr="002921FC" w:rsidRDefault="00023078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bookmarkStart w:id="10" w:name="Par278"/>
      <w:bookmarkEnd w:id="10"/>
      <w:r w:rsidR="002921FC">
        <w:rPr>
          <w:rFonts w:ascii="Times New Roman" w:hAnsi="Times New Roman" w:cs="Times New Roman"/>
          <w:sz w:val="24"/>
          <w:szCs w:val="24"/>
        </w:rPr>
        <w:t>_____</w:t>
      </w:r>
    </w:p>
    <w:sectPr w:rsidR="005D21BE" w:rsidRPr="002921FC" w:rsidSect="0044775E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EB"/>
    <w:rsid w:val="00023078"/>
    <w:rsid w:val="00042AB2"/>
    <w:rsid w:val="00071DE3"/>
    <w:rsid w:val="000D201C"/>
    <w:rsid w:val="000D3325"/>
    <w:rsid w:val="00135094"/>
    <w:rsid w:val="00145489"/>
    <w:rsid w:val="001733AF"/>
    <w:rsid w:val="001A5B0C"/>
    <w:rsid w:val="001E3F5C"/>
    <w:rsid w:val="002000C5"/>
    <w:rsid w:val="00216668"/>
    <w:rsid w:val="0021757E"/>
    <w:rsid w:val="00250E6C"/>
    <w:rsid w:val="002921FC"/>
    <w:rsid w:val="002A23EB"/>
    <w:rsid w:val="002A2FBD"/>
    <w:rsid w:val="002B1318"/>
    <w:rsid w:val="002B61E6"/>
    <w:rsid w:val="002C6A20"/>
    <w:rsid w:val="002F6D12"/>
    <w:rsid w:val="00303795"/>
    <w:rsid w:val="00321393"/>
    <w:rsid w:val="00364226"/>
    <w:rsid w:val="00404777"/>
    <w:rsid w:val="0044775E"/>
    <w:rsid w:val="00463A31"/>
    <w:rsid w:val="00484BA7"/>
    <w:rsid w:val="004E3B59"/>
    <w:rsid w:val="00514697"/>
    <w:rsid w:val="00544538"/>
    <w:rsid w:val="005D1AE3"/>
    <w:rsid w:val="005D21BE"/>
    <w:rsid w:val="006168CD"/>
    <w:rsid w:val="00622DE3"/>
    <w:rsid w:val="00657265"/>
    <w:rsid w:val="006A6D5B"/>
    <w:rsid w:val="006C3A69"/>
    <w:rsid w:val="006D7D7F"/>
    <w:rsid w:val="00711D35"/>
    <w:rsid w:val="00726EA3"/>
    <w:rsid w:val="00755004"/>
    <w:rsid w:val="007873F0"/>
    <w:rsid w:val="00797E70"/>
    <w:rsid w:val="007A2A90"/>
    <w:rsid w:val="007C4744"/>
    <w:rsid w:val="007D4ACF"/>
    <w:rsid w:val="007E2DBD"/>
    <w:rsid w:val="00802402"/>
    <w:rsid w:val="00810E10"/>
    <w:rsid w:val="00820758"/>
    <w:rsid w:val="00826886"/>
    <w:rsid w:val="008A0847"/>
    <w:rsid w:val="008B026B"/>
    <w:rsid w:val="008E028F"/>
    <w:rsid w:val="008E44FF"/>
    <w:rsid w:val="008E794C"/>
    <w:rsid w:val="00915C59"/>
    <w:rsid w:val="009863E9"/>
    <w:rsid w:val="009C18A2"/>
    <w:rsid w:val="009D613D"/>
    <w:rsid w:val="00A70E6F"/>
    <w:rsid w:val="00AC1E5C"/>
    <w:rsid w:val="00AF5FC4"/>
    <w:rsid w:val="00B02742"/>
    <w:rsid w:val="00B160FA"/>
    <w:rsid w:val="00B31607"/>
    <w:rsid w:val="00B84C67"/>
    <w:rsid w:val="00BE6F05"/>
    <w:rsid w:val="00C07C5E"/>
    <w:rsid w:val="00C44CC3"/>
    <w:rsid w:val="00C76542"/>
    <w:rsid w:val="00C86EDD"/>
    <w:rsid w:val="00C920EB"/>
    <w:rsid w:val="00D01F3D"/>
    <w:rsid w:val="00D82BFF"/>
    <w:rsid w:val="00E00A8F"/>
    <w:rsid w:val="00E763EC"/>
    <w:rsid w:val="00F313CB"/>
    <w:rsid w:val="00F435B7"/>
    <w:rsid w:val="00FC012E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6032-79EF-4446-A520-1FE5C69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F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2000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D8CA637BCF2AA9A4BC8999B99A2EAD11CBE8D3349DD1494EE64F7V46AA" TargetMode="External"/><Relationship Id="rId5" Type="http://schemas.openxmlformats.org/officeDocument/2006/relationships/hyperlink" Target="consultantplus://offline/ref=47AE4D8CA637BCF2AA9A4BC8999B99A2EAD01DBD8B3D49DD1494EE64F7V46AA" TargetMode="External"/><Relationship Id="rId4" Type="http://schemas.openxmlformats.org/officeDocument/2006/relationships/hyperlink" Target="consultantplus://offline/ref=47AE4D8CA637BCF2AA9A4BC8999B99A2EAD11DB18E3C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romanova_i</dc:creator>
  <cp:lastModifiedBy>Владелец</cp:lastModifiedBy>
  <cp:revision>61</cp:revision>
  <cp:lastPrinted>2018-06-06T08:11:00Z</cp:lastPrinted>
  <dcterms:created xsi:type="dcterms:W3CDTF">2016-09-22T09:26:00Z</dcterms:created>
  <dcterms:modified xsi:type="dcterms:W3CDTF">2024-05-30T06:14:00Z</dcterms:modified>
</cp:coreProperties>
</file>