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D3" w:rsidRDefault="00D916D3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53AC2" w:rsidRDefault="00953AC2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953AC2" w:rsidRPr="00D916D3" w:rsidRDefault="00953AC2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11096" w:type="dxa"/>
        <w:tblLook w:val="01E0" w:firstRow="1" w:lastRow="1" w:firstColumn="1" w:lastColumn="1" w:noHBand="0" w:noVBand="0"/>
      </w:tblPr>
      <w:tblGrid>
        <w:gridCol w:w="225"/>
        <w:gridCol w:w="1443"/>
        <w:gridCol w:w="239"/>
        <w:gridCol w:w="9189"/>
      </w:tblGrid>
      <w:tr w:rsidR="00004C69" w:rsidRPr="00A00198" w:rsidTr="003E04BF">
        <w:trPr>
          <w:trHeight w:val="155"/>
        </w:trPr>
        <w:tc>
          <w:tcPr>
            <w:tcW w:w="225" w:type="dxa"/>
          </w:tcPr>
          <w:p w:rsidR="00D916D3" w:rsidRPr="003801CB" w:rsidRDefault="00D916D3" w:rsidP="007B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D916D3" w:rsidRPr="00A045EE" w:rsidRDefault="00D916D3" w:rsidP="003E04BF">
            <w:pPr>
              <w:ind w:left="580" w:hanging="580"/>
              <w:jc w:val="both"/>
              <w:rPr>
                <w:sz w:val="28"/>
                <w:szCs w:val="28"/>
              </w:rPr>
            </w:pPr>
            <w:r w:rsidRPr="00A045EE">
              <w:rPr>
                <w:sz w:val="28"/>
                <w:szCs w:val="28"/>
              </w:rPr>
              <w:t>01/1/01</w:t>
            </w:r>
            <w:r w:rsidR="003E04B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39" w:type="dxa"/>
          </w:tcPr>
          <w:p w:rsidR="00D916D3" w:rsidRPr="00A00198" w:rsidRDefault="00D916D3" w:rsidP="007B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9" w:type="dxa"/>
            <w:vMerge w:val="restart"/>
            <w:tcMar>
              <w:left w:w="0" w:type="dxa"/>
            </w:tcMar>
          </w:tcPr>
          <w:p w:rsidR="00826E5B" w:rsidRDefault="003E04BF" w:rsidP="003E04BF">
            <w:pPr>
              <w:spacing w:line="192" w:lineRule="auto"/>
              <w:jc w:val="center"/>
            </w:pPr>
            <w:r>
              <w:t xml:space="preserve">                                                                                             </w:t>
            </w:r>
            <w:r w:rsidR="00D916D3" w:rsidRPr="00A045EE">
              <w:t>Заведующему муниципального</w:t>
            </w:r>
          </w:p>
          <w:p w:rsidR="003E04BF" w:rsidRDefault="00826E5B" w:rsidP="003E04BF">
            <w:pPr>
              <w:spacing w:line="192" w:lineRule="auto"/>
              <w:jc w:val="center"/>
            </w:pPr>
            <w:r>
              <w:t xml:space="preserve">                                                                                     бюджетного </w:t>
            </w:r>
            <w:r w:rsidRPr="00A045EE">
              <w:t xml:space="preserve">дошкольного  </w:t>
            </w:r>
            <w:r>
              <w:t xml:space="preserve"> </w:t>
            </w:r>
            <w:r w:rsidR="00D916D3" w:rsidRPr="00A045EE">
              <w:t xml:space="preserve"> </w:t>
            </w:r>
          </w:p>
          <w:p w:rsidR="00826E5B" w:rsidRDefault="003E04BF" w:rsidP="00826E5B">
            <w:pPr>
              <w:spacing w:line="192" w:lineRule="auto"/>
              <w:jc w:val="center"/>
            </w:pPr>
            <w:r>
              <w:t xml:space="preserve">                                                              </w:t>
            </w:r>
            <w:r w:rsidR="00826E5B">
              <w:t xml:space="preserve">        </w:t>
            </w:r>
            <w:r w:rsidR="007A4CED">
              <w:t xml:space="preserve">                     </w:t>
            </w:r>
            <w:r w:rsidR="00826E5B">
              <w:t xml:space="preserve"> </w:t>
            </w:r>
            <w:r w:rsidR="00D916D3" w:rsidRPr="00A045EE">
              <w:t>образовательного учреждения</w:t>
            </w:r>
          </w:p>
          <w:p w:rsidR="00826E5B" w:rsidRDefault="00826E5B" w:rsidP="00826E5B">
            <w:pPr>
              <w:spacing w:line="192" w:lineRule="auto"/>
            </w:pPr>
            <w:r>
              <w:t xml:space="preserve">                                                                              </w:t>
            </w:r>
            <w:r w:rsidR="007A4CED">
              <w:t xml:space="preserve">                  </w:t>
            </w:r>
            <w:r>
              <w:t>«Детский сад № 20</w:t>
            </w:r>
            <w:r w:rsidR="00D916D3" w:rsidRPr="00A045EE">
              <w:t>»</w:t>
            </w:r>
          </w:p>
          <w:p w:rsidR="00826E5B" w:rsidRDefault="00826E5B" w:rsidP="00826E5B">
            <w:pPr>
              <w:spacing w:line="192" w:lineRule="auto"/>
            </w:pPr>
            <w:r>
              <w:t xml:space="preserve">                                                                </w:t>
            </w:r>
            <w:r w:rsidR="007A4CED">
              <w:t xml:space="preserve">                               </w:t>
            </w:r>
            <w:r w:rsidR="00CD096E">
              <w:t xml:space="preserve"> </w:t>
            </w:r>
            <w:r>
              <w:t>Белых</w:t>
            </w:r>
            <w:r w:rsidR="00CD096E">
              <w:t xml:space="preserve"> Веронике Александровне</w:t>
            </w:r>
            <w:r w:rsidR="00FE58BE">
              <w:t xml:space="preserve"> </w:t>
            </w:r>
          </w:p>
          <w:p w:rsidR="00D916D3" w:rsidRPr="00A00198" w:rsidRDefault="00D916D3" w:rsidP="00CD096E">
            <w:pPr>
              <w:tabs>
                <w:tab w:val="left" w:pos="5746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004C69" w:rsidRPr="00A00198" w:rsidTr="003E04BF">
        <w:trPr>
          <w:trHeight w:val="135"/>
        </w:trPr>
        <w:tc>
          <w:tcPr>
            <w:tcW w:w="225" w:type="dxa"/>
          </w:tcPr>
          <w:p w:rsidR="00D916D3" w:rsidRPr="00A00198" w:rsidRDefault="00D916D3" w:rsidP="007B0FA5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D916D3" w:rsidRPr="00843F8C" w:rsidRDefault="00D916D3" w:rsidP="007B0FA5">
            <w:pPr>
              <w:rPr>
                <w:sz w:val="16"/>
                <w:szCs w:val="16"/>
              </w:rPr>
            </w:pPr>
            <w:r w:rsidRPr="00843F8C">
              <w:rPr>
                <w:sz w:val="16"/>
                <w:szCs w:val="16"/>
              </w:rPr>
              <w:t>(реестровый номер услуги)</w:t>
            </w:r>
          </w:p>
        </w:tc>
        <w:tc>
          <w:tcPr>
            <w:tcW w:w="239" w:type="dxa"/>
          </w:tcPr>
          <w:p w:rsidR="00D916D3" w:rsidRPr="00A00198" w:rsidRDefault="00D916D3" w:rsidP="007B0FA5">
            <w:pPr>
              <w:rPr>
                <w:sz w:val="28"/>
                <w:szCs w:val="28"/>
              </w:rPr>
            </w:pPr>
          </w:p>
        </w:tc>
        <w:tc>
          <w:tcPr>
            <w:tcW w:w="9189" w:type="dxa"/>
            <w:vMerge/>
            <w:tcMar>
              <w:left w:w="0" w:type="dxa"/>
            </w:tcMar>
          </w:tcPr>
          <w:p w:rsidR="00D916D3" w:rsidRPr="00A00198" w:rsidRDefault="00D916D3" w:rsidP="007B0FA5">
            <w:pPr>
              <w:rPr>
                <w:sz w:val="28"/>
                <w:szCs w:val="28"/>
              </w:rPr>
            </w:pPr>
          </w:p>
        </w:tc>
      </w:tr>
    </w:tbl>
    <w:p w:rsidR="00FE58BE" w:rsidRDefault="00D916D3" w:rsidP="00D916D3">
      <w:pPr>
        <w:jc w:val="center"/>
        <w:rPr>
          <w:sz w:val="32"/>
          <w:szCs w:val="32"/>
        </w:rPr>
      </w:pPr>
      <w:r w:rsidRPr="00E01EC8">
        <w:rPr>
          <w:sz w:val="32"/>
          <w:szCs w:val="32"/>
        </w:rPr>
        <w:t>Заявление</w:t>
      </w:r>
    </w:p>
    <w:tbl>
      <w:tblPr>
        <w:tblW w:w="10788" w:type="dxa"/>
        <w:tblLayout w:type="fixed"/>
        <w:tblLook w:val="01E0" w:firstRow="1" w:lastRow="1" w:firstColumn="1" w:lastColumn="1" w:noHBand="0" w:noVBand="0"/>
      </w:tblPr>
      <w:tblGrid>
        <w:gridCol w:w="10788"/>
      </w:tblGrid>
      <w:tr w:rsidR="00FE58BE" w:rsidRPr="00AA411A" w:rsidTr="001B3328">
        <w:trPr>
          <w:trHeight w:val="253"/>
        </w:trPr>
        <w:tc>
          <w:tcPr>
            <w:tcW w:w="10788" w:type="dxa"/>
            <w:vMerge w:val="restart"/>
            <w:tcMar>
              <w:left w:w="0" w:type="dxa"/>
            </w:tcMar>
          </w:tcPr>
          <w:p w:rsidR="00FE58BE" w:rsidRPr="00F16AB1" w:rsidRDefault="00FE58BE" w:rsidP="007A4B60">
            <w:pPr>
              <w:spacing w:line="192" w:lineRule="auto"/>
              <w:jc w:val="both"/>
            </w:pPr>
          </w:p>
          <w:p w:rsidR="00FE58BE" w:rsidRDefault="00FE58BE" w:rsidP="007A4B60">
            <w:pPr>
              <w:spacing w:line="192" w:lineRule="auto"/>
              <w:rPr>
                <w:u w:val="single"/>
              </w:rPr>
            </w:pPr>
          </w:p>
          <w:p w:rsidR="00FE58BE" w:rsidRPr="00C952C7" w:rsidRDefault="00FE58BE" w:rsidP="007A4B60">
            <w:pPr>
              <w:spacing w:line="192" w:lineRule="auto"/>
            </w:pPr>
            <w:r w:rsidRPr="00C952C7">
              <w:t>Фамилия, имя, отчество (последнее при наличии) ребенка:</w:t>
            </w:r>
          </w:p>
          <w:p w:rsidR="00FE58BE" w:rsidRPr="00826E5B" w:rsidRDefault="00FE58BE" w:rsidP="007A4B60">
            <w:pPr>
              <w:spacing w:line="192" w:lineRule="auto"/>
            </w:pPr>
            <w:r w:rsidRPr="00826E5B">
              <w:t>______________________________________________________________________________________</w:t>
            </w:r>
          </w:p>
          <w:p w:rsidR="00FE58BE" w:rsidRPr="00C952C7" w:rsidRDefault="00FE58BE" w:rsidP="007A4B60">
            <w:pPr>
              <w:spacing w:line="192" w:lineRule="auto"/>
            </w:pPr>
            <w:r w:rsidRPr="00C952C7">
              <w:t xml:space="preserve">Дата рождения </w:t>
            </w:r>
            <w:r w:rsidR="00CD096E" w:rsidRPr="00C952C7">
              <w:t>ребенка: _</w:t>
            </w:r>
            <w:r w:rsidRPr="00C952C7">
              <w:t>______________________________________________________________</w:t>
            </w:r>
            <w:r>
              <w:t>__</w:t>
            </w:r>
          </w:p>
          <w:p w:rsidR="00826E5B" w:rsidRDefault="00826E5B" w:rsidP="007A4B60">
            <w:pPr>
              <w:spacing w:line="192" w:lineRule="auto"/>
            </w:pPr>
          </w:p>
          <w:p w:rsidR="00FE58BE" w:rsidRDefault="00FE58BE" w:rsidP="007A4B60">
            <w:pPr>
              <w:spacing w:line="192" w:lineRule="auto"/>
            </w:pPr>
            <w:r w:rsidRPr="00C952C7">
              <w:t xml:space="preserve">Реквизиты свидетельства о рождении </w:t>
            </w:r>
            <w:r w:rsidR="00826E5B" w:rsidRPr="00C952C7">
              <w:t>ребенка:</w:t>
            </w:r>
            <w:r w:rsidR="00826E5B">
              <w:t xml:space="preserve"> _____________________________________________</w:t>
            </w:r>
          </w:p>
          <w:p w:rsidR="00826E5B" w:rsidRPr="00C952C7" w:rsidRDefault="00826E5B" w:rsidP="007A4B60">
            <w:pPr>
              <w:spacing w:line="192" w:lineRule="auto"/>
            </w:pPr>
          </w:p>
          <w:p w:rsidR="00FE58BE" w:rsidRPr="00C952C7" w:rsidRDefault="00FE58BE" w:rsidP="007A4B60">
            <w:pPr>
              <w:spacing w:line="192" w:lineRule="auto"/>
            </w:pPr>
            <w:r w:rsidRPr="00C952C7">
              <w:t>Адрес места жительства (места пребывания, места фактического проживания) ребенка:</w:t>
            </w:r>
          </w:p>
          <w:p w:rsidR="00FE58BE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______________________________________________________________________________________</w:t>
            </w:r>
          </w:p>
          <w:p w:rsidR="00FE58BE" w:rsidRPr="00C952C7" w:rsidRDefault="00FE58BE" w:rsidP="007A4B60">
            <w:pPr>
              <w:spacing w:line="192" w:lineRule="auto"/>
            </w:pPr>
            <w:r>
              <w:t>______________________________________________________________________________________</w:t>
            </w:r>
          </w:p>
          <w:p w:rsidR="00FE58BE" w:rsidRPr="00C952C7" w:rsidRDefault="00FE58BE" w:rsidP="007A4B60">
            <w:pPr>
              <w:spacing w:line="192" w:lineRule="auto"/>
            </w:pPr>
            <w:r w:rsidRPr="00C952C7">
              <w:t>Фамилия, имя, отчество (последнее при наличии) родителей (законных представителей) ребенка:</w:t>
            </w:r>
          </w:p>
          <w:p w:rsidR="00FE58BE" w:rsidRPr="00C952C7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</w:t>
            </w:r>
            <w:r>
              <w:t>___</w:t>
            </w:r>
          </w:p>
          <w:p w:rsidR="00FE58BE" w:rsidRDefault="00FE58BE" w:rsidP="007A4B60">
            <w:pPr>
              <w:spacing w:line="192" w:lineRule="auto"/>
            </w:pPr>
            <w:r w:rsidRPr="00C952C7">
              <w:t>_______________________________________________________</w:t>
            </w:r>
            <w:r w:rsidR="003E04BF">
              <w:t>_______________________________</w:t>
            </w:r>
          </w:p>
          <w:p w:rsidR="003E04BF" w:rsidRPr="00C952C7" w:rsidRDefault="003E04BF" w:rsidP="007A4B60">
            <w:pPr>
              <w:spacing w:line="192" w:lineRule="auto"/>
            </w:pPr>
          </w:p>
          <w:p w:rsidR="00FE58BE" w:rsidRPr="00C952C7" w:rsidRDefault="00FE58BE" w:rsidP="007A4B60">
            <w:pPr>
              <w:spacing w:line="192" w:lineRule="auto"/>
            </w:pPr>
            <w:r w:rsidRPr="00C952C7">
              <w:t>Реквизиты документа, удостоверяющего личность родителя</w:t>
            </w:r>
            <w:r w:rsidR="00826E5B">
              <w:t xml:space="preserve"> (</w:t>
            </w:r>
            <w:r w:rsidRPr="00C952C7">
              <w:t>законного представителя) ребенка:</w:t>
            </w:r>
          </w:p>
          <w:p w:rsidR="00CD096E" w:rsidRDefault="00CD096E" w:rsidP="007A4B60">
            <w:pPr>
              <w:spacing w:line="192" w:lineRule="auto"/>
            </w:pPr>
          </w:p>
          <w:p w:rsidR="00FE58BE" w:rsidRDefault="00FE58BE" w:rsidP="007A4B60">
            <w:pPr>
              <w:spacing w:line="192" w:lineRule="auto"/>
            </w:pPr>
            <w:r>
              <w:t>Мать (законный представитель</w:t>
            </w:r>
            <w:r w:rsidR="00CD096E">
              <w:t>): _________________________________________________________</w:t>
            </w:r>
          </w:p>
          <w:p w:rsidR="00CD096E" w:rsidRPr="00C952C7" w:rsidRDefault="00CD096E" w:rsidP="007A4B60">
            <w:pPr>
              <w:spacing w:line="192" w:lineRule="auto"/>
            </w:pPr>
            <w:r>
              <w:t>______________________________________________________________________________________</w:t>
            </w:r>
          </w:p>
          <w:p w:rsidR="00CD096E" w:rsidRDefault="00FE58BE" w:rsidP="007A4B60">
            <w:pPr>
              <w:spacing w:line="192" w:lineRule="auto"/>
            </w:pPr>
            <w:r>
              <w:t>Отец (законный представитель):</w:t>
            </w:r>
            <w:r w:rsidR="00CD096E">
              <w:t xml:space="preserve"> ______________________________________________________________________________________</w:t>
            </w:r>
          </w:p>
          <w:p w:rsidR="00FE58BE" w:rsidRPr="00C952C7" w:rsidRDefault="00CD096E" w:rsidP="007A4B60">
            <w:pPr>
              <w:spacing w:line="192" w:lineRule="auto"/>
            </w:pPr>
            <w:r>
              <w:t>___________________________________________________________________________________________</w:t>
            </w:r>
            <w:r w:rsidR="00FE58BE" w:rsidRPr="00C952C7">
              <w:t>___________________________________________________</w:t>
            </w:r>
            <w:r>
              <w:t>______________________________</w:t>
            </w:r>
          </w:p>
          <w:p w:rsidR="00FE58BE" w:rsidRDefault="00FE58BE" w:rsidP="00826E5B">
            <w:r w:rsidRPr="00C952C7">
              <w:t xml:space="preserve">Реквизиты документа, подтверждающего установления </w:t>
            </w:r>
            <w:r>
              <w:t>опеки (при наличии)</w:t>
            </w:r>
            <w:r w:rsidRPr="00C952C7">
              <w:t>:</w:t>
            </w:r>
          </w:p>
          <w:p w:rsidR="00FE58BE" w:rsidRPr="00C952C7" w:rsidRDefault="00FE58BE" w:rsidP="00826E5B">
            <w:r w:rsidRPr="00C952C7">
              <w:t>_____________________________________________________________________________________</w:t>
            </w:r>
            <w:r>
              <w:t>_</w:t>
            </w:r>
          </w:p>
          <w:p w:rsidR="00FE58BE" w:rsidRDefault="00FE58BE" w:rsidP="00CD096E">
            <w:r w:rsidRPr="00C952C7">
              <w:t>Адрес электронной почты, номер телефона (при наличии) родителей (законных представителей) ребенка:</w:t>
            </w:r>
          </w:p>
          <w:p w:rsidR="00FE58BE" w:rsidRPr="00C952C7" w:rsidRDefault="00FE58BE" w:rsidP="00CD096E">
            <w:r>
              <w:t>Мать (законный представитель</w:t>
            </w:r>
            <w:proofErr w:type="gramStart"/>
            <w:r>
              <w:t>):</w:t>
            </w:r>
            <w:r w:rsidRPr="00C952C7">
              <w:t>_</w:t>
            </w:r>
            <w:proofErr w:type="gramEnd"/>
            <w:r w:rsidRPr="00C952C7">
              <w:t>________________________________________________________</w:t>
            </w:r>
          </w:p>
          <w:p w:rsidR="00FE58BE" w:rsidRPr="00B90A5B" w:rsidRDefault="00FE58BE" w:rsidP="00CD096E">
            <w:r>
              <w:t>Отец (законный представитель):</w:t>
            </w:r>
            <w:r w:rsidR="00CD096E">
              <w:t xml:space="preserve"> _________________________________________________________</w:t>
            </w:r>
          </w:p>
          <w:p w:rsidR="00CD096E" w:rsidRDefault="00CD096E" w:rsidP="00826E5B">
            <w:pPr>
              <w:jc w:val="both"/>
              <w:rPr>
                <w:rStyle w:val="a7"/>
                <w:i w:val="0"/>
                <w:sz w:val="22"/>
                <w:szCs w:val="22"/>
              </w:rPr>
            </w:pPr>
          </w:p>
          <w:p w:rsidR="003E37F2" w:rsidRDefault="00FE58BE" w:rsidP="00826E5B">
            <w:pPr>
              <w:jc w:val="both"/>
              <w:rPr>
                <w:rStyle w:val="a7"/>
                <w:i w:val="0"/>
                <w:sz w:val="22"/>
                <w:szCs w:val="22"/>
              </w:rPr>
            </w:pPr>
            <w:r w:rsidRPr="00E01EC8">
              <w:rPr>
                <w:rStyle w:val="a7"/>
                <w:i w:val="0"/>
                <w:sz w:val="22"/>
                <w:szCs w:val="22"/>
              </w:rPr>
              <w:t>Прошу обеспечить возможность получения моим ребенком дошкольного образ</w:t>
            </w:r>
            <w:r w:rsidR="003E37F2">
              <w:rPr>
                <w:rStyle w:val="a7"/>
                <w:i w:val="0"/>
                <w:sz w:val="22"/>
                <w:szCs w:val="22"/>
              </w:rPr>
              <w:t>ования на _________________</w:t>
            </w:r>
            <w:r w:rsidRPr="00E01EC8">
              <w:rPr>
                <w:rStyle w:val="a7"/>
                <w:i w:val="0"/>
                <w:sz w:val="22"/>
                <w:szCs w:val="22"/>
              </w:rPr>
              <w:t xml:space="preserve"> языке в соответствии со </w:t>
            </w:r>
            <w:hyperlink r:id="rId5" w:tooltip="Федеральный закон от 29.12.2012 N 273-ФЗ (ред. от 27.06.2018) &quot;Об образовании в Российской Федерации&quot; (с изм. и доп., вступ. в силу с 08.07.2018){КонсультантПлюс}" w:history="1">
              <w:r w:rsidRPr="00E01EC8">
                <w:rPr>
                  <w:rStyle w:val="a7"/>
                  <w:i w:val="0"/>
                  <w:sz w:val="22"/>
                  <w:szCs w:val="22"/>
                </w:rPr>
                <w:t>статьей 11</w:t>
              </w:r>
            </w:hyperlink>
            <w:r w:rsidRPr="00E01EC8">
              <w:rPr>
                <w:rStyle w:val="a7"/>
                <w:i w:val="0"/>
                <w:sz w:val="22"/>
                <w:szCs w:val="22"/>
              </w:rPr>
              <w:t xml:space="preserve"> частью 5.1. Федерального закона:"5.1.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языка"</w:t>
            </w:r>
          </w:p>
          <w:p w:rsidR="00FE58BE" w:rsidRPr="00826E5B" w:rsidRDefault="003E37F2" w:rsidP="00826E5B">
            <w:pPr>
              <w:jc w:val="both"/>
              <w:rPr>
                <w:iCs/>
              </w:rPr>
            </w:pPr>
            <w:r>
              <w:rPr>
                <w:rStyle w:val="a7"/>
                <w:i w:val="0"/>
                <w:sz w:val="22"/>
                <w:szCs w:val="22"/>
              </w:rPr>
              <w:t xml:space="preserve">                                                                                                                     ___________________________________</w:t>
            </w:r>
            <w:r w:rsidR="00826E5B">
              <w:rPr>
                <w:rStyle w:val="a7"/>
                <w:i w:val="0"/>
              </w:rPr>
              <w:t xml:space="preserve">    </w:t>
            </w:r>
            <w:r w:rsidR="00FE58BE">
              <w:t xml:space="preserve">                                                                                         </w:t>
            </w:r>
            <w:r w:rsidR="00826E5B">
              <w:t xml:space="preserve">           </w:t>
            </w:r>
            <w:r>
              <w:t xml:space="preserve">                               </w:t>
            </w:r>
          </w:p>
          <w:p w:rsidR="00FE58BE" w:rsidRDefault="00FE58BE" w:rsidP="007A4B60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            </w:t>
            </w:r>
            <w:r>
              <w:rPr>
                <w:sz w:val="20"/>
                <w:szCs w:val="20"/>
              </w:rPr>
              <w:tab/>
            </w:r>
            <w:r w:rsidRPr="00E01EC8">
              <w:rPr>
                <w:sz w:val="18"/>
                <w:szCs w:val="18"/>
              </w:rPr>
              <w:t xml:space="preserve"> </w:t>
            </w:r>
            <w:r w:rsidR="00826E5B">
              <w:rPr>
                <w:sz w:val="18"/>
                <w:szCs w:val="18"/>
              </w:rPr>
              <w:t xml:space="preserve">  </w:t>
            </w:r>
            <w:r w:rsidRPr="00E01EC8">
              <w:rPr>
                <w:sz w:val="18"/>
                <w:szCs w:val="18"/>
              </w:rPr>
              <w:t>(подпись Заявителя)</w:t>
            </w:r>
          </w:p>
          <w:p w:rsidR="00FE58BE" w:rsidRDefault="00FE58BE" w:rsidP="007A4B60">
            <w:pPr>
              <w:ind w:firstLine="567"/>
              <w:jc w:val="both"/>
              <w:rPr>
                <w:sz w:val="18"/>
                <w:szCs w:val="18"/>
              </w:rPr>
            </w:pPr>
          </w:p>
          <w:p w:rsidR="00FE58BE" w:rsidRDefault="00FE58BE" w:rsidP="007A4B60">
            <w:pPr>
              <w:jc w:val="both"/>
              <w:rPr>
                <w:rStyle w:val="a7"/>
                <w:i w:val="0"/>
              </w:rPr>
            </w:pPr>
            <w:r w:rsidRPr="00E01EC8">
              <w:rPr>
                <w:rStyle w:val="a7"/>
                <w:i w:val="0"/>
                <w:sz w:val="22"/>
                <w:szCs w:val="22"/>
              </w:rPr>
              <w:t>Прошу обеспечить возможность получения моим ребенком</w:t>
            </w:r>
            <w:r>
              <w:rPr>
                <w:rStyle w:val="a7"/>
                <w:i w:val="0"/>
                <w:sz w:val="22"/>
                <w:szCs w:val="22"/>
              </w:rPr>
              <w:t xml:space="preserve"> обучение по адаптированной образовательной программе дошкольного </w:t>
            </w:r>
            <w:r w:rsidR="00CD096E">
              <w:rPr>
                <w:rStyle w:val="a7"/>
                <w:i w:val="0"/>
                <w:sz w:val="22"/>
                <w:szCs w:val="22"/>
              </w:rPr>
              <w:t>образования и</w:t>
            </w:r>
            <w:r>
              <w:rPr>
                <w:rStyle w:val="a7"/>
                <w:i w:val="0"/>
                <w:sz w:val="22"/>
                <w:szCs w:val="22"/>
              </w:rPr>
              <w:t xml:space="preserve"> (или) в создании специальных условий для организации обучения и воспитания ребенка -  инвалида в соответствии с индивидуальной программой реабилитации инвалида (при наличии</w:t>
            </w:r>
            <w:proofErr w:type="gramStart"/>
            <w:r>
              <w:rPr>
                <w:rStyle w:val="a7"/>
                <w:i w:val="0"/>
                <w:sz w:val="22"/>
                <w:szCs w:val="22"/>
              </w:rPr>
              <w:t>):_</w:t>
            </w:r>
            <w:proofErr w:type="gramEnd"/>
            <w:r>
              <w:rPr>
                <w:rStyle w:val="a7"/>
                <w:i w:val="0"/>
                <w:sz w:val="22"/>
                <w:szCs w:val="22"/>
              </w:rPr>
              <w:t>______________________</w:t>
            </w:r>
            <w:r w:rsidR="00826E5B">
              <w:rPr>
                <w:rStyle w:val="a7"/>
                <w:i w:val="0"/>
                <w:sz w:val="22"/>
                <w:szCs w:val="22"/>
              </w:rPr>
              <w:t>_______________________________________________________________</w:t>
            </w:r>
          </w:p>
          <w:p w:rsidR="00FE58BE" w:rsidRDefault="00FE58BE" w:rsidP="007A4B60">
            <w:pPr>
              <w:jc w:val="right"/>
            </w:pPr>
            <w:r>
              <w:t>_____________________________________</w:t>
            </w:r>
          </w:p>
          <w:p w:rsidR="00FE58BE" w:rsidRPr="00AA411A" w:rsidRDefault="003E37F2" w:rsidP="00826E5B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</w:t>
            </w:r>
            <w:r w:rsidR="00FE58BE">
              <w:rPr>
                <w:sz w:val="20"/>
                <w:szCs w:val="20"/>
              </w:rPr>
              <w:tab/>
            </w:r>
            <w:r w:rsidR="00FE58BE" w:rsidRPr="00E01EC8">
              <w:rPr>
                <w:sz w:val="18"/>
                <w:szCs w:val="18"/>
              </w:rPr>
              <w:t xml:space="preserve">      </w:t>
            </w:r>
            <w:r w:rsidR="00FE58BE">
              <w:rPr>
                <w:sz w:val="18"/>
                <w:szCs w:val="18"/>
              </w:rPr>
              <w:t xml:space="preserve">                                     </w:t>
            </w:r>
            <w:r w:rsidR="00FE58BE" w:rsidRPr="00E01EC8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            </w:t>
            </w:r>
            <w:r w:rsidR="00FE58BE" w:rsidRPr="00E01EC8">
              <w:rPr>
                <w:sz w:val="18"/>
                <w:szCs w:val="18"/>
              </w:rPr>
              <w:t xml:space="preserve"> (подпись Заявителя)</w:t>
            </w:r>
          </w:p>
        </w:tc>
      </w:tr>
      <w:tr w:rsidR="00FE58BE" w:rsidRPr="00A00198" w:rsidTr="001B3328">
        <w:trPr>
          <w:trHeight w:val="322"/>
        </w:trPr>
        <w:tc>
          <w:tcPr>
            <w:tcW w:w="10788" w:type="dxa"/>
            <w:vMerge/>
            <w:tcMar>
              <w:left w:w="0" w:type="dxa"/>
            </w:tcMar>
          </w:tcPr>
          <w:p w:rsidR="00FE58BE" w:rsidRPr="00A00198" w:rsidRDefault="00FE58BE" w:rsidP="007A4B60">
            <w:pPr>
              <w:rPr>
                <w:sz w:val="28"/>
                <w:szCs w:val="28"/>
              </w:rPr>
            </w:pPr>
          </w:p>
        </w:tc>
      </w:tr>
      <w:tr w:rsidR="00FE58BE" w:rsidRPr="00A00198" w:rsidTr="001B3328">
        <w:trPr>
          <w:trHeight w:val="220"/>
        </w:trPr>
        <w:tc>
          <w:tcPr>
            <w:tcW w:w="10788" w:type="dxa"/>
            <w:tcMar>
              <w:left w:w="0" w:type="dxa"/>
            </w:tcMar>
          </w:tcPr>
          <w:p w:rsidR="00FE58BE" w:rsidRPr="00C952C7" w:rsidRDefault="00FE58BE" w:rsidP="00826E5B">
            <w:pPr>
              <w:rPr>
                <w:sz w:val="20"/>
                <w:szCs w:val="20"/>
              </w:rPr>
            </w:pPr>
          </w:p>
        </w:tc>
      </w:tr>
      <w:tr w:rsidR="00FE58BE" w:rsidRPr="00A63731" w:rsidTr="001B3328">
        <w:trPr>
          <w:trHeight w:val="793"/>
        </w:trPr>
        <w:tc>
          <w:tcPr>
            <w:tcW w:w="10788" w:type="dxa"/>
            <w:tcMar>
              <w:left w:w="0" w:type="dxa"/>
            </w:tcMar>
          </w:tcPr>
          <w:p w:rsidR="00826E5B" w:rsidRDefault="00FE58BE" w:rsidP="00826E5B">
            <w:r w:rsidRPr="00C952C7">
              <w:t>Нап</w:t>
            </w:r>
            <w:r w:rsidR="00826E5B">
              <w:t xml:space="preserve">равленность дошкольной </w:t>
            </w:r>
            <w:proofErr w:type="gramStart"/>
            <w:r w:rsidR="00826E5B">
              <w:t>группы:_</w:t>
            </w:r>
            <w:proofErr w:type="gramEnd"/>
            <w:r w:rsidR="00826E5B">
              <w:t xml:space="preserve">_____________________________________________________ </w:t>
            </w:r>
          </w:p>
          <w:p w:rsidR="00FE58BE" w:rsidRPr="00826E5B" w:rsidRDefault="00FE58BE" w:rsidP="00826E5B">
            <w:r w:rsidRPr="00C952C7">
              <w:rPr>
                <w:vertAlign w:val="superscript"/>
              </w:rPr>
              <w:t xml:space="preserve">    </w:t>
            </w:r>
            <w:r w:rsidR="00826E5B">
              <w:rPr>
                <w:vertAlign w:val="superscript"/>
              </w:rPr>
              <w:t xml:space="preserve">                                                                                                                  </w:t>
            </w:r>
            <w:r w:rsidRPr="00C952C7">
              <w:rPr>
                <w:vertAlign w:val="superscript"/>
              </w:rPr>
              <w:t xml:space="preserve"> (общеразвивающ</w:t>
            </w:r>
            <w:r>
              <w:rPr>
                <w:vertAlign w:val="superscript"/>
              </w:rPr>
              <w:t>ая, компенсирующая</w:t>
            </w:r>
            <w:r w:rsidRPr="00C952C7">
              <w:rPr>
                <w:vertAlign w:val="superscript"/>
              </w:rPr>
              <w:t>, комбинированн</w:t>
            </w:r>
            <w:r>
              <w:rPr>
                <w:vertAlign w:val="superscript"/>
              </w:rPr>
              <w:t>ая</w:t>
            </w:r>
            <w:r w:rsidRPr="00C952C7">
              <w:rPr>
                <w:vertAlign w:val="superscript"/>
              </w:rPr>
              <w:t>)</w:t>
            </w:r>
          </w:p>
          <w:p w:rsidR="00953AC2" w:rsidRDefault="00953AC2" w:rsidP="00953AC2">
            <w:pPr>
              <w:jc w:val="both"/>
            </w:pPr>
            <w:r>
              <w:t>Необходимый режим пребывания ребенка:_________________________________________________</w:t>
            </w:r>
          </w:p>
          <w:p w:rsidR="00953AC2" w:rsidRDefault="00953AC2" w:rsidP="00953AC2">
            <w:pPr>
              <w:jc w:val="both"/>
            </w:pPr>
            <w:r>
              <w:t>______________________________________________________________________________________</w:t>
            </w:r>
          </w:p>
          <w:p w:rsidR="00953AC2" w:rsidRPr="00953AC2" w:rsidRDefault="00953AC2" w:rsidP="00953A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(полный день – 12-часовое пребывание с 07.00 до 19.00, неполный день – </w:t>
            </w:r>
            <w:r w:rsidR="00DD2CB6"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-часовое пребывание с 0</w:t>
            </w:r>
            <w:r w:rsidR="00DD2CB6"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  <w:vertAlign w:val="superscript"/>
              </w:rPr>
              <w:t>.00 до 12.00)</w:t>
            </w:r>
          </w:p>
          <w:p w:rsidR="00FE58BE" w:rsidRPr="00C952C7" w:rsidRDefault="00FE58BE" w:rsidP="007A4B60">
            <w:pPr>
              <w:jc w:val="both"/>
            </w:pPr>
            <w:r w:rsidRPr="00C952C7">
              <w:t>Желаемая дата приема на обучение: _______________________________________________________</w:t>
            </w:r>
          </w:p>
          <w:p w:rsidR="00FE7B53" w:rsidRDefault="00FE7B53" w:rsidP="007A4B60">
            <w:pPr>
              <w:jc w:val="both"/>
            </w:pPr>
          </w:p>
          <w:p w:rsidR="00FE7B53" w:rsidRDefault="00FE7B53" w:rsidP="007A4B60">
            <w:pPr>
              <w:jc w:val="both"/>
            </w:pPr>
          </w:p>
          <w:p w:rsidR="00FE7B53" w:rsidRDefault="00FE7B53" w:rsidP="007A4B60">
            <w:pPr>
              <w:jc w:val="both"/>
            </w:pPr>
          </w:p>
          <w:p w:rsidR="00953AC2" w:rsidRDefault="00FE58BE" w:rsidP="007A4B60">
            <w:pPr>
              <w:jc w:val="both"/>
            </w:pPr>
            <w:r w:rsidRPr="00C952C7">
              <w:t xml:space="preserve">Сведения государственных или муниципальных образовательных организациях, выбранных для </w:t>
            </w:r>
            <w:r w:rsidR="00CD096E" w:rsidRPr="00022549">
              <w:t>приема, и</w:t>
            </w:r>
            <w:r w:rsidRPr="00022549">
              <w:t xml:space="preserve"> о наличии права на специальные меры поддержки (гарантии) отдельных категорий </w:t>
            </w:r>
            <w:r w:rsidRPr="00C952C7">
              <w:t>граждан и их семей (при необходимости</w:t>
            </w:r>
            <w:proofErr w:type="gramStart"/>
            <w:r w:rsidRPr="00C952C7">
              <w:t>):</w:t>
            </w:r>
            <w:r w:rsidR="003E37F2">
              <w:t>_</w:t>
            </w:r>
            <w:proofErr w:type="gramEnd"/>
            <w:r w:rsidR="003E37F2">
              <w:t>_________________________________________________</w:t>
            </w:r>
          </w:p>
          <w:p w:rsidR="00953AC2" w:rsidRDefault="00953AC2" w:rsidP="007A4B60">
            <w:pPr>
              <w:jc w:val="both"/>
            </w:pPr>
          </w:p>
          <w:p w:rsidR="00FE58BE" w:rsidRPr="00C952C7" w:rsidRDefault="00FE58BE" w:rsidP="007A4B60">
            <w:pPr>
              <w:jc w:val="both"/>
            </w:pPr>
            <w:r w:rsidRPr="00C952C7">
              <w:t xml:space="preserve">Наличие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</w:t>
            </w:r>
            <w:r>
              <w:t>для прием</w:t>
            </w:r>
            <w:r w:rsidRPr="00C952C7">
              <w:t>а ребенка_______________________________________________________</w:t>
            </w:r>
            <w:r>
              <w:t>________________________</w:t>
            </w:r>
          </w:p>
          <w:p w:rsidR="00FE58BE" w:rsidRPr="00FE58BE" w:rsidRDefault="00FE58BE" w:rsidP="00FE58BE">
            <w:pPr>
              <w:jc w:val="center"/>
              <w:rPr>
                <w:sz w:val="18"/>
                <w:szCs w:val="18"/>
              </w:rPr>
            </w:pPr>
            <w:r w:rsidRPr="00FE58BE">
              <w:rPr>
                <w:sz w:val="18"/>
                <w:szCs w:val="18"/>
              </w:rPr>
              <w:t>(Фамилия, имя, отчество брата или сестры)</w:t>
            </w:r>
          </w:p>
          <w:p w:rsidR="00FE58BE" w:rsidRPr="00C952C7" w:rsidRDefault="00FE58BE" w:rsidP="007A4B60">
            <w:pPr>
              <w:spacing w:line="192" w:lineRule="auto"/>
              <w:jc w:val="center"/>
              <w:rPr>
                <w:vertAlign w:val="superscript"/>
              </w:rPr>
            </w:pPr>
          </w:p>
        </w:tc>
      </w:tr>
      <w:tr w:rsidR="003E37F2" w:rsidRPr="00A63731" w:rsidTr="001B3328">
        <w:trPr>
          <w:trHeight w:val="793"/>
        </w:trPr>
        <w:tc>
          <w:tcPr>
            <w:tcW w:w="10788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E37F2" w:rsidRDefault="003E37F2" w:rsidP="003E37F2">
            <w:pPr>
              <w:ind w:left="284"/>
              <w:jc w:val="both"/>
            </w:pPr>
            <w:r w:rsidRPr="00A045EE">
              <w:rPr>
                <w:sz w:val="22"/>
                <w:szCs w:val="22"/>
              </w:rPr>
              <w:lastRenderedPageBreak/>
      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</w:t>
            </w:r>
            <w:r w:rsidR="00CC6F52">
              <w:rPr>
                <w:sz w:val="22"/>
                <w:szCs w:val="22"/>
              </w:rPr>
              <w:t>боты, семейном положении и т.д.</w:t>
            </w: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</w:p>
          <w:p w:rsidR="003E37F2" w:rsidRDefault="003E37F2" w:rsidP="003E37F2">
            <w:pPr>
              <w:ind w:left="284"/>
              <w:jc w:val="right"/>
            </w:pPr>
            <w:r>
              <w:t>_____________________________________</w:t>
            </w:r>
          </w:p>
          <w:p w:rsidR="003E37F2" w:rsidRPr="00E01EC8" w:rsidRDefault="003E37F2" w:rsidP="003E37F2">
            <w:pPr>
              <w:ind w:left="284" w:firstLine="56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01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E01EC8">
              <w:rPr>
                <w:sz w:val="18"/>
                <w:szCs w:val="18"/>
              </w:rPr>
              <w:t xml:space="preserve">   (подпись Заявителя)</w:t>
            </w:r>
          </w:p>
          <w:p w:rsidR="003E37F2" w:rsidRPr="00A045EE" w:rsidRDefault="003E37F2" w:rsidP="003E37F2">
            <w:pPr>
              <w:ind w:left="284" w:firstLine="709"/>
              <w:jc w:val="both"/>
              <w:rPr>
                <w:rFonts w:ascii="TimesNewRomanPSMT" w:eastAsia="Calibri" w:hAnsi="TimesNewRomanPSMT" w:cs="TimesNewRomanPSMT"/>
                <w:sz w:val="16"/>
                <w:szCs w:val="16"/>
              </w:rPr>
            </w:pP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  <w:r w:rsidRPr="003801CB"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</w:p>
          <w:p w:rsidR="003E37F2" w:rsidRDefault="003E37F2" w:rsidP="003E37F2">
            <w:pPr>
              <w:tabs>
                <w:tab w:val="center" w:pos="5375"/>
                <w:tab w:val="right" w:pos="10466"/>
              </w:tabs>
              <w:autoSpaceDE w:val="0"/>
              <w:autoSpaceDN w:val="0"/>
              <w:adjustRightInd w:val="0"/>
              <w:ind w:left="284" w:firstLine="284"/>
              <w:jc w:val="both"/>
              <w:rPr>
                <w:rFonts w:ascii="TimesNewRomanPSMT" w:eastAsia="Calibri" w:hAnsi="TimesNewRomanPSMT" w:cs="TimesNewRomanPSMT"/>
                <w:sz w:val="28"/>
                <w:szCs w:val="28"/>
              </w:rPr>
            </w:pPr>
            <w:r>
              <w:rPr>
                <w:rFonts w:ascii="TimesNewRomanPSMT" w:eastAsia="Calibri" w:hAnsi="TimesNewRomanPSMT" w:cs="TimesNewRomanPSMT"/>
                <w:sz w:val="28"/>
                <w:szCs w:val="28"/>
              </w:rPr>
              <w:tab/>
            </w:r>
          </w:p>
          <w:p w:rsidR="003E37F2" w:rsidRDefault="003E37F2" w:rsidP="003E37F2">
            <w:pPr>
              <w:tabs>
                <w:tab w:val="center" w:pos="5375"/>
                <w:tab w:val="right" w:pos="10466"/>
              </w:tabs>
              <w:autoSpaceDE w:val="0"/>
              <w:autoSpaceDN w:val="0"/>
              <w:adjustRightInd w:val="0"/>
              <w:ind w:left="284" w:firstLine="284"/>
              <w:jc w:val="both"/>
            </w:pPr>
            <w:r w:rsidRPr="00A045EE">
              <w:rPr>
                <w:sz w:val="22"/>
                <w:szCs w:val="22"/>
              </w:rPr>
      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</w:t>
            </w:r>
            <w:r>
              <w:rPr>
                <w:sz w:val="22"/>
                <w:szCs w:val="22"/>
              </w:rPr>
              <w:t xml:space="preserve">положение о порядке приема,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</w:t>
            </w:r>
            <w:r w:rsidRPr="00A045EE">
              <w:rPr>
                <w:sz w:val="22"/>
                <w:szCs w:val="22"/>
              </w:rPr>
              <w:t>и другими документами, регламентирующими организацию образовательного проце</w:t>
            </w:r>
            <w:r>
              <w:rPr>
                <w:sz w:val="22"/>
                <w:szCs w:val="22"/>
              </w:rPr>
              <w:t>сса в учреждении ознакомлен</w:t>
            </w:r>
            <w:r>
              <w:t xml:space="preserve"> </w:t>
            </w:r>
          </w:p>
          <w:p w:rsidR="003E37F2" w:rsidRPr="003E37F2" w:rsidRDefault="003E37F2" w:rsidP="003E37F2">
            <w:pPr>
              <w:tabs>
                <w:tab w:val="center" w:pos="5375"/>
                <w:tab w:val="right" w:pos="10466"/>
              </w:tabs>
              <w:autoSpaceDE w:val="0"/>
              <w:autoSpaceDN w:val="0"/>
              <w:adjustRightInd w:val="0"/>
              <w:ind w:left="284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                                                                          ______________________________</w:t>
            </w:r>
          </w:p>
          <w:p w:rsidR="003E37F2" w:rsidRPr="00E01EC8" w:rsidRDefault="003E37F2" w:rsidP="003E37F2">
            <w:pPr>
              <w:ind w:left="284" w:firstLine="567"/>
              <w:jc w:val="both"/>
              <w:rPr>
                <w:sz w:val="18"/>
                <w:szCs w:val="18"/>
              </w:rPr>
            </w:pPr>
            <w:r w:rsidRPr="00E01EC8">
              <w:rPr>
                <w:sz w:val="18"/>
                <w:szCs w:val="18"/>
              </w:rPr>
              <w:t xml:space="preserve">(число, месяц, </w:t>
            </w:r>
            <w:proofErr w:type="gramStart"/>
            <w:r w:rsidRPr="00E01EC8">
              <w:rPr>
                <w:sz w:val="18"/>
                <w:szCs w:val="18"/>
              </w:rPr>
              <w:t>год)</w:t>
            </w:r>
            <w:r w:rsidRPr="00E01EC8">
              <w:rPr>
                <w:sz w:val="18"/>
                <w:szCs w:val="18"/>
              </w:rPr>
              <w:tab/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01EC8">
              <w:rPr>
                <w:sz w:val="18"/>
                <w:szCs w:val="18"/>
              </w:rPr>
              <w:t xml:space="preserve">         (подпись Заявителя)</w:t>
            </w:r>
          </w:p>
          <w:p w:rsidR="003E37F2" w:rsidRDefault="003E37F2" w:rsidP="003E37F2">
            <w:pPr>
              <w:ind w:left="284" w:firstLine="567"/>
              <w:jc w:val="both"/>
              <w:rPr>
                <w:sz w:val="20"/>
                <w:szCs w:val="20"/>
              </w:rPr>
            </w:pPr>
          </w:p>
          <w:p w:rsidR="003E37F2" w:rsidRDefault="003E37F2" w:rsidP="003E37F2">
            <w:pPr>
              <w:ind w:left="284" w:firstLine="567"/>
              <w:jc w:val="both"/>
              <w:rPr>
                <w:sz w:val="20"/>
                <w:szCs w:val="20"/>
              </w:rPr>
            </w:pPr>
          </w:p>
          <w:tbl>
            <w:tblPr>
              <w:tblW w:w="104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4"/>
              <w:gridCol w:w="2167"/>
              <w:gridCol w:w="2057"/>
              <w:gridCol w:w="3758"/>
              <w:gridCol w:w="2168"/>
            </w:tblGrid>
            <w:tr w:rsidR="003E37F2" w:rsidRPr="003E04BF" w:rsidTr="003E37F2">
              <w:trPr>
                <w:trHeight w:val="102"/>
              </w:trPr>
              <w:tc>
                <w:tcPr>
                  <w:tcW w:w="254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3E37F2" w:rsidRPr="003E04BF" w:rsidRDefault="003E37F2" w:rsidP="003E37F2">
                  <w:pPr>
                    <w:spacing w:line="192" w:lineRule="auto"/>
                    <w:ind w:left="284"/>
                  </w:pPr>
                </w:p>
              </w:tc>
              <w:tc>
                <w:tcPr>
                  <w:tcW w:w="2167" w:type="dxa"/>
                  <w:vMerge w:val="restart"/>
                </w:tcPr>
                <w:p w:rsidR="003E37F2" w:rsidRPr="003E04BF" w:rsidRDefault="003E37F2" w:rsidP="003E37F2">
                  <w:pPr>
                    <w:spacing w:line="192" w:lineRule="auto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Регистрационный номер</w:t>
                  </w:r>
                </w:p>
                <w:p w:rsidR="003E37F2" w:rsidRPr="003E04BF" w:rsidRDefault="003E37F2" w:rsidP="003E37F2">
                  <w:pPr>
                    <w:spacing w:line="192" w:lineRule="auto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заявления</w:t>
                  </w:r>
                </w:p>
              </w:tc>
              <w:tc>
                <w:tcPr>
                  <w:tcW w:w="2057" w:type="dxa"/>
                  <w:vMerge w:val="restart"/>
                </w:tcPr>
                <w:p w:rsidR="003E37F2" w:rsidRPr="003E04BF" w:rsidRDefault="003E37F2" w:rsidP="003E37F2">
                  <w:pPr>
                    <w:spacing w:line="192" w:lineRule="auto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Дата, время принятия</w:t>
                  </w:r>
                </w:p>
                <w:p w:rsidR="003E37F2" w:rsidRPr="003E04BF" w:rsidRDefault="003E37F2" w:rsidP="003E37F2">
                  <w:pPr>
                    <w:spacing w:line="192" w:lineRule="auto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заявления</w:t>
                  </w:r>
                </w:p>
              </w:tc>
              <w:tc>
                <w:tcPr>
                  <w:tcW w:w="5926" w:type="dxa"/>
                  <w:gridSpan w:val="2"/>
                </w:tcPr>
                <w:p w:rsidR="003E37F2" w:rsidRPr="003E04BF" w:rsidRDefault="003E37F2" w:rsidP="003E37F2">
                  <w:pPr>
                    <w:spacing w:line="192" w:lineRule="auto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Заявление принял</w:t>
                  </w:r>
                </w:p>
              </w:tc>
            </w:tr>
            <w:tr w:rsidR="003E37F2" w:rsidRPr="003E04BF" w:rsidTr="003E37F2">
              <w:trPr>
                <w:trHeight w:val="110"/>
              </w:trPr>
              <w:tc>
                <w:tcPr>
                  <w:tcW w:w="254" w:type="dxa"/>
                  <w:vMerge/>
                  <w:tcBorders>
                    <w:left w:val="nil"/>
                    <w:bottom w:val="nil"/>
                  </w:tcBorders>
                </w:tcPr>
                <w:p w:rsidR="003E37F2" w:rsidRPr="003E04BF" w:rsidRDefault="003E37F2" w:rsidP="003E37F2"/>
              </w:tc>
              <w:tc>
                <w:tcPr>
                  <w:tcW w:w="2167" w:type="dxa"/>
                  <w:vMerge/>
                </w:tcPr>
                <w:p w:rsidR="003E37F2" w:rsidRPr="003E04BF" w:rsidRDefault="003E37F2" w:rsidP="003E37F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57" w:type="dxa"/>
                  <w:vMerge/>
                </w:tcPr>
                <w:p w:rsidR="003E37F2" w:rsidRPr="003E04BF" w:rsidRDefault="003E37F2" w:rsidP="003E37F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58" w:type="dxa"/>
                </w:tcPr>
                <w:p w:rsidR="003E37F2" w:rsidRPr="003E04BF" w:rsidRDefault="003E37F2" w:rsidP="003E37F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Ф.И.О.</w:t>
                  </w:r>
                </w:p>
              </w:tc>
              <w:tc>
                <w:tcPr>
                  <w:tcW w:w="2167" w:type="dxa"/>
                </w:tcPr>
                <w:p w:rsidR="003E37F2" w:rsidRPr="003E04BF" w:rsidRDefault="003E37F2" w:rsidP="003E37F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3E04BF">
                    <w:rPr>
                      <w:sz w:val="20"/>
                      <w:szCs w:val="20"/>
                    </w:rPr>
                    <w:t>Подпись</w:t>
                  </w:r>
                </w:p>
              </w:tc>
            </w:tr>
            <w:tr w:rsidR="003E37F2" w:rsidRPr="003E04BF" w:rsidTr="003E37F2">
              <w:trPr>
                <w:trHeight w:val="380"/>
              </w:trPr>
              <w:tc>
                <w:tcPr>
                  <w:tcW w:w="254" w:type="dxa"/>
                  <w:vMerge/>
                  <w:tcBorders>
                    <w:left w:val="nil"/>
                    <w:bottom w:val="nil"/>
                  </w:tcBorders>
                </w:tcPr>
                <w:p w:rsidR="003E37F2" w:rsidRPr="003E04BF" w:rsidRDefault="003E37F2" w:rsidP="003E37F2"/>
              </w:tc>
              <w:tc>
                <w:tcPr>
                  <w:tcW w:w="2167" w:type="dxa"/>
                </w:tcPr>
                <w:p w:rsidR="003E37F2" w:rsidRPr="003E04BF" w:rsidRDefault="003E37F2" w:rsidP="003E37F2"/>
                <w:p w:rsidR="003E37F2" w:rsidRPr="003E04BF" w:rsidRDefault="003E37F2" w:rsidP="003E37F2"/>
                <w:p w:rsidR="003E37F2" w:rsidRPr="003E04BF" w:rsidRDefault="003E37F2" w:rsidP="003E37F2"/>
              </w:tc>
              <w:tc>
                <w:tcPr>
                  <w:tcW w:w="2057" w:type="dxa"/>
                </w:tcPr>
                <w:p w:rsidR="003E37F2" w:rsidRPr="003E04BF" w:rsidRDefault="003E37F2" w:rsidP="003E37F2"/>
              </w:tc>
              <w:tc>
                <w:tcPr>
                  <w:tcW w:w="3758" w:type="dxa"/>
                </w:tcPr>
                <w:p w:rsidR="003E37F2" w:rsidRPr="003E04BF" w:rsidRDefault="003E37F2" w:rsidP="003E37F2"/>
              </w:tc>
              <w:tc>
                <w:tcPr>
                  <w:tcW w:w="2167" w:type="dxa"/>
                </w:tcPr>
                <w:p w:rsidR="003E37F2" w:rsidRPr="003E04BF" w:rsidRDefault="003E37F2" w:rsidP="003E37F2"/>
              </w:tc>
            </w:tr>
          </w:tbl>
          <w:p w:rsidR="003E37F2" w:rsidRDefault="003E37F2" w:rsidP="00826E5B"/>
          <w:p w:rsidR="003E37F2" w:rsidRDefault="003E37F2" w:rsidP="00826E5B"/>
          <w:p w:rsidR="003E37F2" w:rsidRDefault="003E37F2" w:rsidP="00826E5B"/>
          <w:p w:rsidR="003E37F2" w:rsidRDefault="003E37F2" w:rsidP="00826E5B"/>
          <w:p w:rsidR="003E37F2" w:rsidRDefault="003E37F2" w:rsidP="00826E5B"/>
          <w:p w:rsidR="003E37F2" w:rsidRDefault="003E37F2" w:rsidP="00826E5B"/>
          <w:p w:rsidR="003E37F2" w:rsidRDefault="003E37F2" w:rsidP="00826E5B"/>
          <w:p w:rsidR="003E37F2" w:rsidRDefault="003E37F2" w:rsidP="00826E5B"/>
          <w:p w:rsidR="003E37F2" w:rsidRDefault="003E37F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CC6F52" w:rsidRDefault="00CC6F52" w:rsidP="00826E5B"/>
          <w:p w:rsidR="003E37F2" w:rsidRDefault="0056606B" w:rsidP="00826E5B">
            <w:r>
              <w:t xml:space="preserve"> </w:t>
            </w:r>
          </w:p>
          <w:p w:rsidR="003E37F2" w:rsidRPr="00C952C7" w:rsidRDefault="003E37F2" w:rsidP="00826E5B">
            <w:bookmarkStart w:id="0" w:name="_GoBack"/>
            <w:bookmarkEnd w:id="0"/>
          </w:p>
        </w:tc>
      </w:tr>
    </w:tbl>
    <w:p w:rsidR="00FE58BE" w:rsidRDefault="00FE58BE" w:rsidP="00FE58BE">
      <w:pPr>
        <w:jc w:val="both"/>
        <w:rPr>
          <w:sz w:val="22"/>
          <w:szCs w:val="22"/>
        </w:rPr>
      </w:pPr>
    </w:p>
    <w:sectPr w:rsidR="00FE58BE" w:rsidSect="00953AC2">
      <w:pgSz w:w="11906" w:h="16838"/>
      <w:pgMar w:top="142" w:right="282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3"/>
    <w:rsid w:val="00004C69"/>
    <w:rsid w:val="00022549"/>
    <w:rsid w:val="000A4B9B"/>
    <w:rsid w:val="00114154"/>
    <w:rsid w:val="00123822"/>
    <w:rsid w:val="001740E2"/>
    <w:rsid w:val="00176E0A"/>
    <w:rsid w:val="00191DD0"/>
    <w:rsid w:val="001B3328"/>
    <w:rsid w:val="002273EC"/>
    <w:rsid w:val="00230BA6"/>
    <w:rsid w:val="00266E8B"/>
    <w:rsid w:val="00267E39"/>
    <w:rsid w:val="002718B3"/>
    <w:rsid w:val="002B136C"/>
    <w:rsid w:val="00327B40"/>
    <w:rsid w:val="00370853"/>
    <w:rsid w:val="003E04BF"/>
    <w:rsid w:val="003E37F2"/>
    <w:rsid w:val="0044035B"/>
    <w:rsid w:val="00474A5D"/>
    <w:rsid w:val="005035A0"/>
    <w:rsid w:val="0056606B"/>
    <w:rsid w:val="005C1F30"/>
    <w:rsid w:val="00666C73"/>
    <w:rsid w:val="00691D29"/>
    <w:rsid w:val="006E6C71"/>
    <w:rsid w:val="007A0E3B"/>
    <w:rsid w:val="007A4CED"/>
    <w:rsid w:val="00810D64"/>
    <w:rsid w:val="00826E5B"/>
    <w:rsid w:val="00842613"/>
    <w:rsid w:val="00953AC2"/>
    <w:rsid w:val="009B234A"/>
    <w:rsid w:val="00A1512E"/>
    <w:rsid w:val="00A367DB"/>
    <w:rsid w:val="00A75250"/>
    <w:rsid w:val="00A97F20"/>
    <w:rsid w:val="00AA2DD5"/>
    <w:rsid w:val="00AD1916"/>
    <w:rsid w:val="00CC6F52"/>
    <w:rsid w:val="00CD096E"/>
    <w:rsid w:val="00D56465"/>
    <w:rsid w:val="00D64FEF"/>
    <w:rsid w:val="00D916D3"/>
    <w:rsid w:val="00DA4B57"/>
    <w:rsid w:val="00DD2CB6"/>
    <w:rsid w:val="00E01EC8"/>
    <w:rsid w:val="00E1522F"/>
    <w:rsid w:val="00E239A0"/>
    <w:rsid w:val="00E816A4"/>
    <w:rsid w:val="00EC31E4"/>
    <w:rsid w:val="00EF6EFD"/>
    <w:rsid w:val="00FD03CF"/>
    <w:rsid w:val="00FE2937"/>
    <w:rsid w:val="00FE58BE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2F65A-E009-4AB6-97C7-DE5BEFE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1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16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D916D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4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E01EC8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E01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33E269F35299A13947316F14815FA911DFFFEA2EF1959509E6CBF3F012759F981542F484C92BqD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28A3-FB4A-4ED6-9008-A3CE8F30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Владелец</cp:lastModifiedBy>
  <cp:revision>13</cp:revision>
  <cp:lastPrinted>2022-11-02T04:07:00Z</cp:lastPrinted>
  <dcterms:created xsi:type="dcterms:W3CDTF">2020-11-27T10:20:00Z</dcterms:created>
  <dcterms:modified xsi:type="dcterms:W3CDTF">2022-11-02T04:08:00Z</dcterms:modified>
</cp:coreProperties>
</file>