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ACC" w:rsidRPr="00180ACC" w:rsidRDefault="00180ACC" w:rsidP="00CF489A">
      <w:pPr>
        <w:pStyle w:val="a3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180ACC">
        <w:rPr>
          <w:b/>
          <w:sz w:val="28"/>
          <w:szCs w:val="28"/>
        </w:rPr>
        <w:t xml:space="preserve">Памятка по </w:t>
      </w:r>
      <w:r>
        <w:rPr>
          <w:b/>
          <w:sz w:val="28"/>
          <w:szCs w:val="28"/>
        </w:rPr>
        <w:t>освобождению</w:t>
      </w:r>
      <w:r w:rsidRPr="00180ACC">
        <w:rPr>
          <w:b/>
          <w:sz w:val="28"/>
          <w:szCs w:val="28"/>
        </w:rPr>
        <w:t xml:space="preserve"> от платы, взимаемой за присмотр и уход за детьми-инвалидами, детьми-сиротами и детьми, оставшимися без попечения родителей, а также за детьми с туберкулезной интоксикацией</w:t>
      </w:r>
    </w:p>
    <w:p w:rsidR="00180ACC" w:rsidRDefault="00180ACC" w:rsidP="00CF48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95E" w:rsidRDefault="00C9395E" w:rsidP="00C9395E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C9395E" w:rsidRDefault="00C9395E" w:rsidP="00C9395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33A2">
        <w:rPr>
          <w:rFonts w:ascii="Times New Roman" w:hAnsi="Times New Roman" w:cs="Times New Roman"/>
          <w:sz w:val="24"/>
          <w:szCs w:val="24"/>
        </w:rPr>
        <w:t xml:space="preserve">        Указанная мера социальной поддержки устанавливается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города Красноярска от 21.07.2006 № 659 </w:t>
      </w:r>
      <w:hyperlink r:id="rId5" w:history="1">
        <w:proofErr w:type="gramStart"/>
        <w:r w:rsidRPr="00CC2293">
          <w:rPr>
            <w:rStyle w:val="a4"/>
            <w:rFonts w:cstheme="minorBidi"/>
          </w:rPr>
          <w:t>https://krasobr.admkrsk.ru/wp-content/uploads/2023/04/659-в-ред-от-30.12.2022-1.pdf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согласно которого определен перечень, предоставляемых документов:</w:t>
      </w:r>
    </w:p>
    <w:p w:rsidR="00C9395E" w:rsidRPr="00377BA3" w:rsidRDefault="00C9395E" w:rsidP="00C9395E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Заявление</w:t>
      </w:r>
      <w:r w:rsidRPr="00377BA3">
        <w:rPr>
          <w:sz w:val="24"/>
          <w:szCs w:val="24"/>
        </w:rPr>
        <w:t xml:space="preserve"> </w:t>
      </w:r>
      <w:r>
        <w:rPr>
          <w:sz w:val="24"/>
          <w:szCs w:val="24"/>
        </w:rPr>
        <w:t>(образец заявления в приложении № 2 постановления)</w:t>
      </w:r>
      <w:r w:rsidRPr="00377BA3">
        <w:rPr>
          <w:sz w:val="24"/>
          <w:szCs w:val="24"/>
        </w:rPr>
        <w:t>;</w:t>
      </w:r>
    </w:p>
    <w:p w:rsidR="00C9395E" w:rsidRPr="00377BA3" w:rsidRDefault="00C9395E" w:rsidP="00C9395E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Копии паспорта </w:t>
      </w:r>
      <w:r w:rsidRPr="00A14270">
        <w:rPr>
          <w:sz w:val="24"/>
          <w:szCs w:val="24"/>
        </w:rPr>
        <w:t xml:space="preserve">или иного документа, </w:t>
      </w:r>
      <w:r>
        <w:rPr>
          <w:sz w:val="24"/>
          <w:szCs w:val="24"/>
        </w:rPr>
        <w:t>удостоверяющего личность заявителя;</w:t>
      </w:r>
    </w:p>
    <w:p w:rsidR="00C9395E" w:rsidRPr="00377BA3" w:rsidRDefault="00C9395E" w:rsidP="00C9395E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Копии</w:t>
      </w:r>
      <w:r w:rsidRPr="00377BA3">
        <w:rPr>
          <w:sz w:val="24"/>
          <w:szCs w:val="24"/>
        </w:rPr>
        <w:t xml:space="preserve"> свидетельства о рождении</w:t>
      </w:r>
      <w:r>
        <w:rPr>
          <w:sz w:val="24"/>
          <w:szCs w:val="24"/>
        </w:rPr>
        <w:t xml:space="preserve"> ребенка;</w:t>
      </w:r>
    </w:p>
    <w:p w:rsidR="00C9395E" w:rsidRPr="00377BA3" w:rsidRDefault="00C9395E" w:rsidP="00C9395E">
      <w:pPr>
        <w:pStyle w:val="a3"/>
        <w:numPr>
          <w:ilvl w:val="0"/>
          <w:numId w:val="2"/>
        </w:numPr>
        <w:autoSpaceDE w:val="0"/>
        <w:autoSpaceDN w:val="0"/>
        <w:adjustRightInd w:val="0"/>
        <w:ind w:left="709" w:hanging="22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77BA3">
        <w:rPr>
          <w:sz w:val="24"/>
          <w:szCs w:val="24"/>
        </w:rPr>
        <w:t>Для категории детей-сирот и детей, оставшихся без попечения родителей, - выписка из решения органа опеки и попечительства о</w:t>
      </w:r>
      <w:r>
        <w:rPr>
          <w:sz w:val="24"/>
          <w:szCs w:val="24"/>
        </w:rPr>
        <w:t>б установлении над ребенком опеки;</w:t>
      </w:r>
    </w:p>
    <w:p w:rsidR="00C9395E" w:rsidRPr="00377BA3" w:rsidRDefault="00C9395E" w:rsidP="00C9395E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 w:rsidRPr="00377BA3">
        <w:rPr>
          <w:sz w:val="24"/>
          <w:szCs w:val="24"/>
        </w:rPr>
        <w:t>Для категории детей-инвалидов – копия справки медико-социальной экспертизы об установлении инвалидности;</w:t>
      </w:r>
    </w:p>
    <w:p w:rsidR="00C9395E" w:rsidRDefault="00C9395E" w:rsidP="00C9395E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Для категории детей с туберкулезной интоксикацией – заключение врача-фтизиатра.</w:t>
      </w:r>
    </w:p>
    <w:p w:rsidR="00C9395E" w:rsidRDefault="00C9395E" w:rsidP="00C9395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3267">
        <w:rPr>
          <w:rFonts w:ascii="Times New Roman" w:hAnsi="Times New Roman" w:cs="Times New Roman"/>
          <w:sz w:val="24"/>
          <w:szCs w:val="24"/>
        </w:rPr>
        <w:t xml:space="preserve">           При представлении</w:t>
      </w:r>
      <w:r>
        <w:rPr>
          <w:rFonts w:ascii="Times New Roman" w:hAnsi="Times New Roman" w:cs="Times New Roman"/>
          <w:sz w:val="24"/>
          <w:szCs w:val="24"/>
        </w:rPr>
        <w:t xml:space="preserve"> копий документов, прилагаемых к заявлению, предъявляются оригиналы таких документов.</w:t>
      </w:r>
    </w:p>
    <w:p w:rsidR="00C9395E" w:rsidRDefault="00C9395E" w:rsidP="00C9395E">
      <w:pPr>
        <w:autoSpaceDE w:val="0"/>
        <w:autoSpaceDN w:val="0"/>
        <w:adjustRightInd w:val="0"/>
        <w:rPr>
          <w:rStyle w:val="a4"/>
          <w:rFonts w:cstheme="minorBidi"/>
        </w:rPr>
      </w:pPr>
    </w:p>
    <w:p w:rsidR="00C9395E" w:rsidRPr="00FB39F0" w:rsidRDefault="00C9395E" w:rsidP="00C939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9F0">
        <w:rPr>
          <w:rFonts w:ascii="Times New Roman" w:hAnsi="Times New Roman" w:cs="Times New Roman"/>
          <w:b/>
          <w:sz w:val="24"/>
          <w:szCs w:val="24"/>
        </w:rPr>
        <w:t>Все копии прилагаемых документов необходимо заверять руководителем ДОУ. Оригиналы прилагаемых справок заверять не нужно.</w:t>
      </w:r>
    </w:p>
    <w:p w:rsidR="00C9395E" w:rsidRDefault="00C9395E" w:rsidP="00C9395E">
      <w:pPr>
        <w:autoSpaceDE w:val="0"/>
        <w:autoSpaceDN w:val="0"/>
        <w:adjustRightInd w:val="0"/>
        <w:rPr>
          <w:rStyle w:val="a4"/>
          <w:rFonts w:cstheme="minorBidi"/>
        </w:rPr>
      </w:pPr>
    </w:p>
    <w:p w:rsidR="00C9395E" w:rsidRDefault="00C9395E" w:rsidP="00C9395E">
      <w:pPr>
        <w:autoSpaceDE w:val="0"/>
        <w:autoSpaceDN w:val="0"/>
        <w:adjustRightInd w:val="0"/>
        <w:rPr>
          <w:rStyle w:val="a4"/>
          <w:rFonts w:cstheme="minorBidi"/>
        </w:rPr>
      </w:pPr>
    </w:p>
    <w:p w:rsidR="00C9395E" w:rsidRDefault="00C9395E" w:rsidP="00C9395E">
      <w:pPr>
        <w:autoSpaceDE w:val="0"/>
        <w:autoSpaceDN w:val="0"/>
        <w:adjustRightInd w:val="0"/>
        <w:rPr>
          <w:rStyle w:val="a4"/>
          <w:rFonts w:cstheme="minorBidi"/>
        </w:rPr>
      </w:pPr>
    </w:p>
    <w:p w:rsidR="00C9395E" w:rsidRDefault="00C9395E" w:rsidP="00C9395E">
      <w:pPr>
        <w:autoSpaceDE w:val="0"/>
        <w:autoSpaceDN w:val="0"/>
        <w:adjustRightInd w:val="0"/>
        <w:rPr>
          <w:rStyle w:val="a4"/>
          <w:rFonts w:cstheme="minorBidi"/>
        </w:rPr>
      </w:pPr>
    </w:p>
    <w:p w:rsidR="00C9395E" w:rsidRDefault="00C9395E" w:rsidP="00C9395E">
      <w:pPr>
        <w:autoSpaceDE w:val="0"/>
        <w:autoSpaceDN w:val="0"/>
        <w:adjustRightInd w:val="0"/>
        <w:rPr>
          <w:rStyle w:val="a4"/>
          <w:rFonts w:cstheme="minorBidi"/>
        </w:rPr>
      </w:pPr>
    </w:p>
    <w:p w:rsidR="00C9395E" w:rsidRDefault="00C9395E" w:rsidP="00C9395E">
      <w:pPr>
        <w:autoSpaceDE w:val="0"/>
        <w:autoSpaceDN w:val="0"/>
        <w:adjustRightInd w:val="0"/>
        <w:rPr>
          <w:rStyle w:val="a4"/>
          <w:rFonts w:cstheme="minorBidi"/>
        </w:rPr>
      </w:pPr>
    </w:p>
    <w:p w:rsidR="00C9395E" w:rsidRDefault="00C9395E" w:rsidP="00C9395E">
      <w:pPr>
        <w:autoSpaceDE w:val="0"/>
        <w:autoSpaceDN w:val="0"/>
        <w:adjustRightInd w:val="0"/>
        <w:rPr>
          <w:rStyle w:val="a4"/>
          <w:rFonts w:cstheme="minorBidi"/>
        </w:rPr>
      </w:pPr>
    </w:p>
    <w:p w:rsidR="00C9395E" w:rsidRDefault="00C9395E" w:rsidP="00C9395E">
      <w:pPr>
        <w:autoSpaceDE w:val="0"/>
        <w:autoSpaceDN w:val="0"/>
        <w:adjustRightInd w:val="0"/>
        <w:rPr>
          <w:rStyle w:val="a4"/>
          <w:rFonts w:cstheme="minorBidi"/>
        </w:rPr>
      </w:pPr>
    </w:p>
    <w:p w:rsidR="00C9395E" w:rsidRDefault="00C9395E" w:rsidP="00C9395E">
      <w:pPr>
        <w:autoSpaceDE w:val="0"/>
        <w:autoSpaceDN w:val="0"/>
        <w:adjustRightInd w:val="0"/>
        <w:rPr>
          <w:rStyle w:val="a4"/>
          <w:rFonts w:cstheme="minorBidi"/>
        </w:rPr>
      </w:pPr>
    </w:p>
    <w:p w:rsidR="00C9395E" w:rsidRDefault="00C9395E" w:rsidP="00C9395E">
      <w:pPr>
        <w:autoSpaceDE w:val="0"/>
        <w:autoSpaceDN w:val="0"/>
        <w:adjustRightInd w:val="0"/>
        <w:rPr>
          <w:rStyle w:val="a4"/>
          <w:rFonts w:cstheme="minorBidi"/>
        </w:rPr>
      </w:pPr>
    </w:p>
    <w:p w:rsidR="00C9395E" w:rsidRDefault="00C9395E" w:rsidP="00C9395E">
      <w:pPr>
        <w:autoSpaceDE w:val="0"/>
        <w:autoSpaceDN w:val="0"/>
        <w:adjustRightInd w:val="0"/>
        <w:rPr>
          <w:rStyle w:val="a4"/>
          <w:rFonts w:cstheme="minorBidi"/>
        </w:rPr>
      </w:pPr>
    </w:p>
    <w:p w:rsidR="00C9395E" w:rsidRDefault="00C9395E" w:rsidP="00C9395E">
      <w:pPr>
        <w:autoSpaceDE w:val="0"/>
        <w:autoSpaceDN w:val="0"/>
        <w:adjustRightInd w:val="0"/>
        <w:rPr>
          <w:rStyle w:val="a4"/>
          <w:rFonts w:cstheme="minorBidi"/>
        </w:rPr>
      </w:pPr>
    </w:p>
    <w:p w:rsidR="00C9395E" w:rsidRPr="00976BE9" w:rsidRDefault="00C9395E" w:rsidP="00C9395E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Приложение </w:t>
      </w:r>
    </w:p>
    <w:p w:rsidR="00C9395E" w:rsidRPr="00976BE9" w:rsidRDefault="00C9395E" w:rsidP="00C9395E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Порядку предоставления меры </w:t>
      </w:r>
    </w:p>
    <w:p w:rsidR="00C9395E" w:rsidRPr="00976BE9" w:rsidRDefault="00C9395E" w:rsidP="00C9395E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социальной поддержки в виде </w:t>
      </w:r>
    </w:p>
    <w:p w:rsidR="00C9395E" w:rsidRPr="00976BE9" w:rsidRDefault="00C9395E" w:rsidP="00C9395E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освобождения от платы, </w:t>
      </w:r>
    </w:p>
    <w:p w:rsidR="00C9395E" w:rsidRPr="00976BE9" w:rsidRDefault="00C9395E" w:rsidP="00C9395E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взимаемой за присмотр и уход </w:t>
      </w:r>
    </w:p>
    <w:p w:rsidR="00C9395E" w:rsidRPr="00976BE9" w:rsidRDefault="00C9395E" w:rsidP="00C9395E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детьми-инвалидами, </w:t>
      </w:r>
    </w:p>
    <w:p w:rsidR="00C9395E" w:rsidRPr="00976BE9" w:rsidRDefault="00C9395E" w:rsidP="00C9395E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детьми-сиротами и детьми, </w:t>
      </w:r>
    </w:p>
    <w:p w:rsidR="00C9395E" w:rsidRPr="00976BE9" w:rsidRDefault="00C9395E" w:rsidP="00C9395E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оставшимися без попечения </w:t>
      </w:r>
    </w:p>
    <w:p w:rsidR="00C9395E" w:rsidRPr="00976BE9" w:rsidRDefault="00C9395E" w:rsidP="00C9395E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родителей, а также за детьми </w:t>
      </w:r>
    </w:p>
    <w:p w:rsidR="00C9395E" w:rsidRPr="00976BE9" w:rsidRDefault="00C9395E" w:rsidP="00C9395E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туберкулезной интоксикацией, </w:t>
      </w:r>
    </w:p>
    <w:p w:rsidR="00C9395E" w:rsidRPr="00976BE9" w:rsidRDefault="00C9395E" w:rsidP="00C9395E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обучающимися в муниципальных </w:t>
      </w:r>
    </w:p>
    <w:p w:rsidR="00C9395E" w:rsidRPr="00976BE9" w:rsidRDefault="00C9395E" w:rsidP="00C9395E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образовательных организациях </w:t>
      </w:r>
    </w:p>
    <w:p w:rsidR="00C9395E" w:rsidRPr="00976BE9" w:rsidRDefault="00C9395E" w:rsidP="00C9395E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города Красноярска, реализующих </w:t>
      </w:r>
    </w:p>
    <w:p w:rsidR="00C9395E" w:rsidRPr="00976BE9" w:rsidRDefault="00C9395E" w:rsidP="00C9395E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образовательную программу </w:t>
      </w:r>
    </w:p>
    <w:p w:rsidR="00C9395E" w:rsidRPr="00976BE9" w:rsidRDefault="00C9395E" w:rsidP="00C9395E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>дошкольного образования</w:t>
      </w:r>
    </w:p>
    <w:p w:rsidR="00C9395E" w:rsidRPr="00976BE9" w:rsidRDefault="00C9395E" w:rsidP="00C9395E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9395E" w:rsidRPr="00976BE9" w:rsidRDefault="00C9395E" w:rsidP="00C9395E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42"/>
      </w:tblGrid>
      <w:tr w:rsidR="00C9395E" w:rsidRPr="00976BE9" w:rsidTr="00632B78">
        <w:tc>
          <w:tcPr>
            <w:tcW w:w="4928" w:type="dxa"/>
          </w:tcPr>
          <w:p w:rsidR="00C9395E" w:rsidRPr="00976BE9" w:rsidRDefault="00C9395E" w:rsidP="00632B78">
            <w:pPr>
              <w:spacing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2" w:type="dxa"/>
          </w:tcPr>
          <w:p w:rsidR="00C9395E" w:rsidRPr="00976BE9" w:rsidRDefault="00C9395E" w:rsidP="00632B78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6BE9">
              <w:rPr>
                <w:rFonts w:ascii="Times New Roman" w:eastAsiaTheme="minorEastAsia" w:hAnsi="Times New Roman" w:cs="Times New Roman"/>
                <w:sz w:val="30"/>
                <w:szCs w:val="30"/>
              </w:rPr>
              <w:t>Руководителю</w:t>
            </w:r>
            <w:r w:rsidRPr="00976BE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976BE9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____________________</w:t>
            </w:r>
          </w:p>
          <w:p w:rsidR="00C9395E" w:rsidRPr="00976BE9" w:rsidRDefault="00C9395E" w:rsidP="00632B78">
            <w:pPr>
              <w:widowControl w:val="0"/>
              <w:autoSpaceDE w:val="0"/>
              <w:autoSpaceDN w:val="0"/>
              <w:spacing w:before="1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6BE9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____________________________________</w:t>
            </w:r>
          </w:p>
          <w:p w:rsidR="00C9395E" w:rsidRPr="00976BE9" w:rsidRDefault="00C9395E" w:rsidP="00632B78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6BE9">
              <w:rPr>
                <w:rFonts w:ascii="Times New Roman" w:eastAsiaTheme="minorEastAsia" w:hAnsi="Times New Roman" w:cs="Times New Roman"/>
                <w:sz w:val="24"/>
                <w:szCs w:val="24"/>
              </w:rPr>
              <w:t>(указать наименование муниципального</w:t>
            </w:r>
          </w:p>
          <w:p w:rsidR="00C9395E" w:rsidRPr="00976BE9" w:rsidRDefault="00C9395E" w:rsidP="00632B78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6BE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дошкольного образовательного </w:t>
            </w:r>
          </w:p>
          <w:p w:rsidR="00C9395E" w:rsidRPr="00976BE9" w:rsidRDefault="00C9395E" w:rsidP="00632B78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6BE9">
              <w:rPr>
                <w:rFonts w:ascii="Times New Roman" w:eastAsiaTheme="minorEastAsia" w:hAnsi="Times New Roman" w:cs="Times New Roman"/>
                <w:sz w:val="24"/>
                <w:szCs w:val="24"/>
              </w:rPr>
              <w:t>учреждения)</w:t>
            </w:r>
          </w:p>
          <w:p w:rsidR="00C9395E" w:rsidRPr="00976BE9" w:rsidRDefault="00C9395E" w:rsidP="00632B78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6BE9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____________________________________</w:t>
            </w:r>
          </w:p>
          <w:p w:rsidR="00C9395E" w:rsidRPr="00976BE9" w:rsidRDefault="00C9395E" w:rsidP="00632B78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(фамилия, имя, отчество (последнее </w:t>
            </w:r>
          </w:p>
          <w:p w:rsidR="00C9395E" w:rsidRPr="00976BE9" w:rsidRDefault="00C9395E" w:rsidP="00632B78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BE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наличии) заявителя)</w:t>
            </w:r>
          </w:p>
          <w:p w:rsidR="00C9395E" w:rsidRPr="00976BE9" w:rsidRDefault="00C9395E" w:rsidP="00632B7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976BE9">
              <w:rPr>
                <w:rFonts w:ascii="Times New Roman" w:eastAsia="Times New Roman" w:hAnsi="Times New Roman" w:cs="Times New Roman"/>
                <w:szCs w:val="20"/>
              </w:rPr>
              <w:t>________________________________________</w:t>
            </w:r>
          </w:p>
          <w:p w:rsidR="00C9395E" w:rsidRPr="00976BE9" w:rsidRDefault="00C9395E" w:rsidP="00632B78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(адрес места жительства </w:t>
            </w:r>
          </w:p>
          <w:p w:rsidR="00C9395E" w:rsidRPr="00976BE9" w:rsidRDefault="00C9395E" w:rsidP="00632B7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976BE9">
              <w:rPr>
                <w:rFonts w:ascii="Times New Roman" w:eastAsia="Times New Roman" w:hAnsi="Times New Roman" w:cs="Times New Roman"/>
                <w:szCs w:val="20"/>
              </w:rPr>
              <w:t>________________________________________</w:t>
            </w:r>
          </w:p>
          <w:p w:rsidR="00C9395E" w:rsidRPr="00976BE9" w:rsidRDefault="00C9395E" w:rsidP="00632B78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6BE9">
              <w:rPr>
                <w:rFonts w:ascii="Times New Roman" w:eastAsiaTheme="minorEastAsia" w:hAnsi="Times New Roman" w:cs="Times New Roman"/>
                <w:sz w:val="24"/>
                <w:szCs w:val="24"/>
              </w:rPr>
              <w:t>заявителя)</w:t>
            </w:r>
          </w:p>
          <w:p w:rsidR="00C9395E" w:rsidRPr="00976BE9" w:rsidRDefault="00C9395E" w:rsidP="00632B78">
            <w:pPr>
              <w:spacing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395E" w:rsidRPr="00976BE9" w:rsidRDefault="00C9395E" w:rsidP="00C9395E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95E" w:rsidRPr="00976BE9" w:rsidRDefault="00C9395E" w:rsidP="00C9395E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95E" w:rsidRPr="00976BE9" w:rsidRDefault="00C9395E" w:rsidP="00C9395E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ЗАЯВЛЕНИЕ 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предоставлении меры социальной поддержки в виде 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освобождения от платы, взимаемой за присмотр и уход 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детьми-инвалидами, детьми-сиротами и детьми, оставшимися 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без попечения родителей, а также за детьми с туберкулезной 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интоксикацией, обучающимися в муниципальных образовательных 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организациях города Красноярска, реализующих образовательную 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программу дошкольного образования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395E" w:rsidRPr="00976BE9" w:rsidRDefault="00C9395E" w:rsidP="00C939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395E" w:rsidRPr="00976BE9" w:rsidRDefault="00C9395E" w:rsidP="00C939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предоставить меру социальной поддержки в виде </w:t>
      </w: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освобождения от платы, взимаемой за присмотр и уход за ребенком в муниципальном дошкольном образователь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ном учреждении, __________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E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>1. Сведения о ребенке: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BE9">
        <w:rPr>
          <w:rFonts w:ascii="Times New Roman" w:hAnsi="Times New Roman" w:cs="Times New Roman"/>
          <w:sz w:val="24"/>
          <w:szCs w:val="24"/>
        </w:rPr>
        <w:t xml:space="preserve">(фамилия, имя, отчество (последнее при наличии), фамилия, которая была 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BE9">
        <w:rPr>
          <w:rFonts w:ascii="Times New Roman" w:hAnsi="Times New Roman" w:cs="Times New Roman"/>
          <w:sz w:val="24"/>
          <w:szCs w:val="24"/>
        </w:rPr>
        <w:t>у ребенка при рождении)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95E" w:rsidRPr="00976BE9" w:rsidRDefault="00C9395E" w:rsidP="00C9395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76BE9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C9395E" w:rsidRPr="00976BE9" w:rsidRDefault="00C9395E" w:rsidP="00C939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BE9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95E" w:rsidRPr="00976BE9" w:rsidRDefault="00C9395E" w:rsidP="00C9395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76BE9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BE9">
        <w:rPr>
          <w:rFonts w:ascii="Times New Roman" w:hAnsi="Times New Roman" w:cs="Times New Roman"/>
          <w:sz w:val="24"/>
          <w:szCs w:val="24"/>
        </w:rPr>
        <w:t>(место рождения)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95E" w:rsidRPr="00976BE9" w:rsidRDefault="00C9395E" w:rsidP="00C9395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76BE9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BE9">
        <w:rPr>
          <w:rFonts w:ascii="Times New Roman" w:hAnsi="Times New Roman" w:cs="Times New Roman"/>
          <w:sz w:val="24"/>
          <w:szCs w:val="24"/>
        </w:rPr>
        <w:t>(пол)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95E" w:rsidRPr="00976BE9" w:rsidRDefault="00C9395E" w:rsidP="00C9395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76BE9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BE9">
        <w:rPr>
          <w:rFonts w:ascii="Times New Roman" w:hAnsi="Times New Roman" w:cs="Times New Roman"/>
        </w:rPr>
        <w:t>(гражданство)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95E" w:rsidRPr="00976BE9" w:rsidRDefault="00C9395E" w:rsidP="00C9395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76BE9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BE9">
        <w:rPr>
          <w:rFonts w:ascii="Times New Roman" w:hAnsi="Times New Roman" w:cs="Times New Roman"/>
          <w:sz w:val="24"/>
          <w:szCs w:val="24"/>
        </w:rPr>
        <w:t>(адрес постоянного места жительства, номер телефона)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95E" w:rsidRPr="00976BE9" w:rsidRDefault="00C9395E" w:rsidP="00C9395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76BE9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BE9">
        <w:rPr>
          <w:rFonts w:ascii="Times New Roman" w:hAnsi="Times New Roman" w:cs="Times New Roman"/>
          <w:sz w:val="24"/>
          <w:szCs w:val="24"/>
        </w:rPr>
        <w:t>(адрес электронной почты (при наличии))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95E" w:rsidRPr="00976BE9" w:rsidRDefault="00C9395E" w:rsidP="00C9395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76BE9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BE9">
        <w:rPr>
          <w:rFonts w:ascii="Times New Roman" w:hAnsi="Times New Roman" w:cs="Times New Roman"/>
          <w:sz w:val="24"/>
          <w:szCs w:val="24"/>
        </w:rPr>
        <w:t xml:space="preserve">(наименование документа, удостоверяющего личность, серия и номер документа, 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BE9">
        <w:rPr>
          <w:rFonts w:ascii="Times New Roman" w:hAnsi="Times New Roman" w:cs="Times New Roman"/>
          <w:sz w:val="24"/>
          <w:szCs w:val="24"/>
        </w:rPr>
        <w:t>дата выдачи, наименование выдавшего органа)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95E" w:rsidRPr="00976BE9" w:rsidRDefault="00C9395E" w:rsidP="00C9395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76BE9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C9395E" w:rsidRPr="00976BE9" w:rsidRDefault="00C9395E" w:rsidP="00C939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BE9">
        <w:rPr>
          <w:rFonts w:ascii="Times New Roman" w:hAnsi="Times New Roman" w:cs="Times New Roman"/>
          <w:sz w:val="24"/>
          <w:szCs w:val="24"/>
        </w:rPr>
        <w:t>(группа)</w:t>
      </w:r>
    </w:p>
    <w:p w:rsidR="00C9395E" w:rsidRPr="00976BE9" w:rsidRDefault="00C9395E" w:rsidP="00C939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95E" w:rsidRPr="00976BE9" w:rsidRDefault="00C9395E" w:rsidP="00C9395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76BE9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BE9">
        <w:rPr>
          <w:rFonts w:ascii="Times New Roman" w:hAnsi="Times New Roman" w:cs="Times New Roman"/>
          <w:sz w:val="24"/>
          <w:szCs w:val="24"/>
        </w:rPr>
        <w:t>(наименование образовательного учреждения)</w:t>
      </w:r>
    </w:p>
    <w:p w:rsidR="00C9395E" w:rsidRPr="00976BE9" w:rsidRDefault="00C9395E" w:rsidP="00C939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95E" w:rsidRPr="00976BE9" w:rsidRDefault="00C9395E" w:rsidP="00C93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6BE9">
        <w:rPr>
          <w:rFonts w:ascii="Times New Roman" w:hAnsi="Times New Roman" w:cs="Times New Roman"/>
          <w:sz w:val="30"/>
          <w:szCs w:val="30"/>
        </w:rPr>
        <w:t>2. Сведения о родителе (ином законном представителе) ребенка:</w:t>
      </w:r>
    </w:p>
    <w:p w:rsidR="00C9395E" w:rsidRPr="00976BE9" w:rsidRDefault="00C9395E" w:rsidP="00C939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95E" w:rsidRPr="00976BE9" w:rsidRDefault="00C9395E" w:rsidP="00C9395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76BE9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C9395E" w:rsidRPr="00976BE9" w:rsidRDefault="00C9395E" w:rsidP="00C939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BE9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наличии))</w:t>
      </w:r>
    </w:p>
    <w:p w:rsidR="00C9395E" w:rsidRPr="00976BE9" w:rsidRDefault="00C9395E" w:rsidP="00C939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95E" w:rsidRPr="00976BE9" w:rsidRDefault="00C9395E" w:rsidP="00C9395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76BE9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BE9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C9395E" w:rsidRPr="00976BE9" w:rsidRDefault="00C9395E" w:rsidP="00C939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95E" w:rsidRPr="00976BE9" w:rsidRDefault="00C9395E" w:rsidP="00C9395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76BE9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BE9">
        <w:rPr>
          <w:rFonts w:ascii="Times New Roman" w:hAnsi="Times New Roman" w:cs="Times New Roman"/>
          <w:sz w:val="24"/>
          <w:szCs w:val="24"/>
        </w:rPr>
        <w:t>(адрес постоянного места жительства, номер телефона)</w:t>
      </w:r>
    </w:p>
    <w:p w:rsidR="00C9395E" w:rsidRPr="00976BE9" w:rsidRDefault="00C9395E" w:rsidP="00C939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95E" w:rsidRPr="00976BE9" w:rsidRDefault="00C9395E" w:rsidP="00C939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6BE9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  <w:r w:rsidRPr="00976BE9">
        <w:rPr>
          <w:rFonts w:ascii="Times New Roman" w:hAnsi="Times New Roman" w:cs="Times New Roman"/>
        </w:rPr>
        <w:t xml:space="preserve"> 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BE9">
        <w:rPr>
          <w:rFonts w:ascii="Times New Roman" w:hAnsi="Times New Roman" w:cs="Times New Roman"/>
          <w:sz w:val="24"/>
          <w:szCs w:val="24"/>
        </w:rPr>
        <w:t>(адрес электронной почты (при наличии)</w:t>
      </w:r>
    </w:p>
    <w:p w:rsidR="00C9395E" w:rsidRPr="00976BE9" w:rsidRDefault="00C9395E" w:rsidP="00C939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95E" w:rsidRPr="00976BE9" w:rsidRDefault="00C9395E" w:rsidP="00C9395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76BE9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BE9">
        <w:rPr>
          <w:rFonts w:ascii="Times New Roman" w:hAnsi="Times New Roman" w:cs="Times New Roman"/>
          <w:sz w:val="24"/>
          <w:szCs w:val="24"/>
        </w:rPr>
        <w:lastRenderedPageBreak/>
        <w:t xml:space="preserve"> (наименование документа, удостоверяющего личность, серия и номер документа, 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BE9">
        <w:rPr>
          <w:rFonts w:ascii="Times New Roman" w:hAnsi="Times New Roman" w:cs="Times New Roman"/>
          <w:sz w:val="24"/>
          <w:szCs w:val="24"/>
        </w:rPr>
        <w:t>дата выдачи, наименование выдавшего органа)</w:t>
      </w:r>
    </w:p>
    <w:p w:rsidR="00C9395E" w:rsidRPr="00976BE9" w:rsidRDefault="00C9395E" w:rsidP="00C939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95E" w:rsidRPr="00976BE9" w:rsidRDefault="00C9395E" w:rsidP="00C93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6BE9">
        <w:rPr>
          <w:rFonts w:ascii="Times New Roman" w:hAnsi="Times New Roman" w:cs="Times New Roman"/>
          <w:sz w:val="30"/>
          <w:szCs w:val="30"/>
        </w:rPr>
        <w:t>3. Сведения о представителе по доверенности:</w:t>
      </w:r>
    </w:p>
    <w:p w:rsidR="00C9395E" w:rsidRPr="00976BE9" w:rsidRDefault="00C9395E" w:rsidP="00C9395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76BE9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BE9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наличии))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95E" w:rsidRPr="00976BE9" w:rsidRDefault="00C9395E" w:rsidP="00C9395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76BE9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BE9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C9395E" w:rsidRPr="00976BE9" w:rsidRDefault="00C9395E" w:rsidP="00C939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BE9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  <w:r w:rsidRPr="00976BE9">
        <w:rPr>
          <w:rFonts w:ascii="Times New Roman" w:hAnsi="Times New Roman" w:cs="Times New Roman"/>
        </w:rPr>
        <w:t xml:space="preserve"> </w:t>
      </w:r>
      <w:r w:rsidRPr="00976BE9">
        <w:rPr>
          <w:rFonts w:ascii="Times New Roman" w:hAnsi="Times New Roman" w:cs="Times New Roman"/>
          <w:sz w:val="24"/>
          <w:szCs w:val="24"/>
        </w:rPr>
        <w:t>(адрес постоянного места жительства, номер телефона)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95E" w:rsidRPr="00976BE9" w:rsidRDefault="00C9395E" w:rsidP="00C939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документа, удостоверяющего личность, серия и номер документа, 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выдачи, наименование выдавшего органа)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9395E" w:rsidRPr="00976BE9" w:rsidRDefault="00C9395E" w:rsidP="00C939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6BE9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  <w:r w:rsidRPr="00976BE9">
        <w:rPr>
          <w:rFonts w:ascii="Times New Roman" w:hAnsi="Times New Roman" w:cs="Times New Roman"/>
        </w:rPr>
        <w:t xml:space="preserve"> 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BE9">
        <w:rPr>
          <w:rFonts w:ascii="Times New Roman" w:hAnsi="Times New Roman" w:cs="Times New Roman"/>
          <w:sz w:val="24"/>
          <w:szCs w:val="24"/>
        </w:rPr>
        <w:t xml:space="preserve">(наименование документа, подтверждающего полномочия представителя 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BE9">
        <w:rPr>
          <w:rFonts w:ascii="Times New Roman" w:hAnsi="Times New Roman" w:cs="Times New Roman"/>
          <w:sz w:val="24"/>
          <w:szCs w:val="24"/>
        </w:rPr>
        <w:t>по доверенности, номер документа, дата выдачи, наименование выдавшего органа)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95E" w:rsidRPr="00976BE9" w:rsidRDefault="00C9395E" w:rsidP="00C939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>4. Основание предоставления меры социальной поддержки: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95E" w:rsidRPr="00976BE9" w:rsidRDefault="00C9395E" w:rsidP="00C939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>5. Документ, подтверждающий основание для предоставления меры социальной поддержки: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E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документа, орган, выдавший документ, дата выдачи документа)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95E" w:rsidRPr="00976BE9" w:rsidRDefault="00C9395E" w:rsidP="00C93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6BE9">
        <w:rPr>
          <w:rFonts w:ascii="Times New Roman" w:hAnsi="Times New Roman" w:cs="Times New Roman"/>
          <w:sz w:val="30"/>
          <w:szCs w:val="30"/>
        </w:rPr>
        <w:t>6. Уведомление о принятом главным управлением образования решении (о предоставлении меры социальной поддержки или об отказе в предоставлении меры социальной поддержки) прошу направить (указать):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478"/>
      </w:tblGrid>
      <w:tr w:rsidR="00C9395E" w:rsidRPr="00976BE9" w:rsidTr="00632B78">
        <w:trPr>
          <w:trHeight w:val="113"/>
        </w:trPr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5E" w:rsidRPr="00976BE9" w:rsidRDefault="00C9395E" w:rsidP="00632B7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BE9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почтовому адресу:</w:t>
            </w:r>
          </w:p>
        </w:tc>
      </w:tr>
      <w:tr w:rsidR="00C9395E" w:rsidRPr="00976BE9" w:rsidTr="00632B78">
        <w:trPr>
          <w:trHeight w:val="113"/>
        </w:trPr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5E" w:rsidRPr="00976BE9" w:rsidRDefault="00C9395E" w:rsidP="00632B7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BE9">
              <w:rPr>
                <w:rFonts w:ascii="Times New Roman" w:eastAsia="Times New Roman" w:hAnsi="Times New Roman" w:cs="Times New Roman"/>
                <w:sz w:val="24"/>
                <w:szCs w:val="24"/>
              </w:rPr>
              <w:t>по адресу электронной почты:</w:t>
            </w:r>
          </w:p>
        </w:tc>
      </w:tr>
      <w:tr w:rsidR="00C9395E" w:rsidRPr="00976BE9" w:rsidTr="00632B78">
        <w:trPr>
          <w:trHeight w:val="113"/>
        </w:trPr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5E" w:rsidRPr="00976BE9" w:rsidRDefault="00C9395E" w:rsidP="00632B7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BE9">
              <w:rPr>
                <w:rFonts w:ascii="Times New Roman" w:eastAsia="Times New Roman" w:hAnsi="Times New Roman" w:cs="Times New Roman"/>
                <w:sz w:val="24"/>
                <w:szCs w:val="24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C9395E" w:rsidRPr="00976BE9" w:rsidTr="00632B78">
        <w:trPr>
          <w:trHeight w:val="113"/>
        </w:trPr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5E" w:rsidRPr="00976BE9" w:rsidRDefault="00C9395E" w:rsidP="00632B7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BE9">
              <w:rPr>
                <w:rFonts w:ascii="Times New Roman" w:eastAsia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C9395E" w:rsidRPr="00976BE9" w:rsidRDefault="00C9395E" w:rsidP="00C939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9395E" w:rsidRPr="00976BE9" w:rsidRDefault="00C9395E" w:rsidP="00C939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>7. Уведомление о принятом главным управлением образования решении о прекращении предоставления меры социальной поддержки прошу направить (указать):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478"/>
      </w:tblGrid>
      <w:tr w:rsidR="00C9395E" w:rsidRPr="00976BE9" w:rsidTr="00632B78">
        <w:trPr>
          <w:trHeight w:val="113"/>
        </w:trPr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5E" w:rsidRPr="00976BE9" w:rsidRDefault="00C9395E" w:rsidP="00632B7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BE9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почтовому адресу:</w:t>
            </w:r>
          </w:p>
        </w:tc>
      </w:tr>
      <w:tr w:rsidR="00C9395E" w:rsidRPr="00976BE9" w:rsidTr="00632B78">
        <w:trPr>
          <w:trHeight w:val="113"/>
        </w:trPr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5E" w:rsidRPr="00976BE9" w:rsidRDefault="00C9395E" w:rsidP="00632B7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BE9">
              <w:rPr>
                <w:rFonts w:ascii="Times New Roman" w:eastAsia="Times New Roman" w:hAnsi="Times New Roman" w:cs="Times New Roman"/>
                <w:sz w:val="24"/>
                <w:szCs w:val="24"/>
              </w:rPr>
              <w:t>по адресу электронной почты:</w:t>
            </w:r>
          </w:p>
        </w:tc>
      </w:tr>
      <w:tr w:rsidR="00C9395E" w:rsidRPr="00976BE9" w:rsidTr="00632B78">
        <w:trPr>
          <w:trHeight w:val="113"/>
        </w:trPr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5E" w:rsidRPr="00976BE9" w:rsidRDefault="00C9395E" w:rsidP="00632B7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BE9">
              <w:rPr>
                <w:rFonts w:ascii="Times New Roman" w:eastAsia="Times New Roman" w:hAnsi="Times New Roman" w:cs="Times New Roman"/>
                <w:sz w:val="24"/>
                <w:szCs w:val="24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C9395E" w:rsidRPr="00976BE9" w:rsidTr="00632B78">
        <w:trPr>
          <w:trHeight w:val="113"/>
        </w:trPr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5E" w:rsidRPr="00976BE9" w:rsidRDefault="00C9395E" w:rsidP="00632B7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BE9">
              <w:rPr>
                <w:rFonts w:ascii="Times New Roman" w:eastAsia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C9395E" w:rsidRPr="00976BE9" w:rsidRDefault="00C9395E" w:rsidP="00C939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9395E" w:rsidRPr="00976BE9" w:rsidRDefault="00C9395E" w:rsidP="00C939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 Порядком предоставления меры социальной поддержки в виде освобождения от платы, взимаемой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 города Красноярска, реализующих образовательную программу дошкольного образования (далее – Порядок предоставления меры социальной поддержки), ознакомлен(а).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>Я, ______________________________________________________,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E9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при наличии) заявителя)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95E" w:rsidRPr="00976BE9" w:rsidRDefault="00C9395E" w:rsidP="00C939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руководствуясь </w:t>
      </w:r>
      <w:hyperlink r:id="rId6" w:history="1">
        <w:r w:rsidRPr="00976BE9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статьей 9</w:t>
        </w:r>
      </w:hyperlink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Федерального закона от 27.07.2006 № 152-ФЗ «О персональных данных», выражаю согласие на обработку персональных данных, указанных в настоящем заявлении, а также в документах, представленных с настоящим заявлением.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ся документы (копии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документов)</w:t>
      </w: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proofErr w:type="gramEnd"/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на _______ листах.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Theme="minorEastAsia" w:hAnsi="Times New Roman" w:cs="Times New Roman"/>
          <w:sz w:val="30"/>
          <w:szCs w:val="30"/>
          <w:lang w:eastAsia="ru-RU"/>
        </w:rPr>
        <w:t>Достоверность указанных в настоящем заявлении сведений                и представленных с заявлением документов подтверждаю, а также               осознаю меру ответственности за предоставление заведомо ложной информации.</w:t>
      </w:r>
    </w:p>
    <w:p w:rsidR="00C9395E" w:rsidRPr="00976BE9" w:rsidRDefault="00C9395E" w:rsidP="00C93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6BE9">
        <w:rPr>
          <w:rFonts w:ascii="Times New Roman" w:hAnsi="Times New Roman" w:cs="Times New Roman"/>
          <w:sz w:val="30"/>
          <w:szCs w:val="30"/>
        </w:rPr>
        <w:t>Я уведомлен(а) о том, что предоставление меры социальной поддержки может быть прекращено по основанию, предусмотренному              Порядком предоставления меры социальной поддержки, и о своей               обязанности уведомить муниципальное образовательное учреждение                в случае утраты ребенком правового статуса, дающего право на получение меры социальной поддержки.</w:t>
      </w:r>
    </w:p>
    <w:p w:rsidR="00C9395E" w:rsidRPr="00976BE9" w:rsidRDefault="00C9395E" w:rsidP="00C93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9395E" w:rsidRPr="00976BE9" w:rsidRDefault="00C9395E" w:rsidP="00C93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2693"/>
        <w:gridCol w:w="2470"/>
      </w:tblGrid>
      <w:tr w:rsidR="00C9395E" w:rsidRPr="00976BE9" w:rsidTr="00632B78">
        <w:trPr>
          <w:trHeight w:val="113"/>
        </w:trPr>
        <w:tc>
          <w:tcPr>
            <w:tcW w:w="4315" w:type="dxa"/>
            <w:hideMark/>
          </w:tcPr>
          <w:p w:rsidR="00C9395E" w:rsidRPr="00976BE9" w:rsidRDefault="00C9395E" w:rsidP="00632B7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76BE9">
              <w:rPr>
                <w:rFonts w:ascii="Times New Roman" w:eastAsia="Times New Roman" w:hAnsi="Times New Roman" w:cs="Times New Roman"/>
                <w:sz w:val="30"/>
                <w:szCs w:val="30"/>
              </w:rPr>
              <w:t>«__» __________ 20__ года</w:t>
            </w:r>
          </w:p>
        </w:tc>
        <w:tc>
          <w:tcPr>
            <w:tcW w:w="5163" w:type="dxa"/>
            <w:gridSpan w:val="2"/>
            <w:hideMark/>
          </w:tcPr>
          <w:p w:rsidR="00C9395E" w:rsidRPr="00976BE9" w:rsidRDefault="00C9395E" w:rsidP="00632B78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76BE9"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_________________/________________</w:t>
            </w:r>
          </w:p>
        </w:tc>
      </w:tr>
      <w:tr w:rsidR="00C9395E" w:rsidRPr="00976BE9" w:rsidTr="00632B78">
        <w:trPr>
          <w:trHeight w:val="113"/>
        </w:trPr>
        <w:tc>
          <w:tcPr>
            <w:tcW w:w="4315" w:type="dxa"/>
          </w:tcPr>
          <w:p w:rsidR="00C9395E" w:rsidRPr="00976BE9" w:rsidRDefault="00C9395E" w:rsidP="00632B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9395E" w:rsidRPr="00976BE9" w:rsidRDefault="00C9395E" w:rsidP="00632B7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BE9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470" w:type="dxa"/>
            <w:hideMark/>
          </w:tcPr>
          <w:p w:rsidR="00C9395E" w:rsidRPr="00976BE9" w:rsidRDefault="00C9395E" w:rsidP="00632B7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BE9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(расшифровка)»</w:t>
            </w:r>
          </w:p>
        </w:tc>
      </w:tr>
    </w:tbl>
    <w:p w:rsidR="00C9395E" w:rsidRDefault="00C9395E" w:rsidP="00C9395E">
      <w:pPr>
        <w:rPr>
          <w:rFonts w:ascii="Times New Roman" w:hAnsi="Times New Roman" w:cs="Times New Roman"/>
          <w:sz w:val="28"/>
          <w:szCs w:val="28"/>
        </w:rPr>
      </w:pPr>
    </w:p>
    <w:p w:rsidR="00C9395E" w:rsidRDefault="00C9395E" w:rsidP="00C9395E">
      <w:pPr>
        <w:rPr>
          <w:rFonts w:ascii="Times New Roman" w:hAnsi="Times New Roman" w:cs="Times New Roman"/>
          <w:sz w:val="28"/>
          <w:szCs w:val="28"/>
        </w:rPr>
      </w:pPr>
    </w:p>
    <w:p w:rsidR="00C9395E" w:rsidRDefault="00C9395E" w:rsidP="00C9395E">
      <w:pPr>
        <w:rPr>
          <w:rFonts w:ascii="Times New Roman" w:hAnsi="Times New Roman" w:cs="Times New Roman"/>
          <w:sz w:val="28"/>
          <w:szCs w:val="28"/>
        </w:rPr>
      </w:pPr>
    </w:p>
    <w:p w:rsidR="00C9395E" w:rsidRDefault="00C9395E" w:rsidP="00C9395E">
      <w:pPr>
        <w:rPr>
          <w:rFonts w:ascii="Times New Roman" w:hAnsi="Times New Roman" w:cs="Times New Roman"/>
          <w:sz w:val="28"/>
          <w:szCs w:val="28"/>
        </w:rPr>
      </w:pPr>
    </w:p>
    <w:p w:rsidR="00C9395E" w:rsidRDefault="00C9395E" w:rsidP="00C9395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C9395E" w:rsidRDefault="00C9395E" w:rsidP="00C9395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C9395E" w:rsidRDefault="00C9395E" w:rsidP="00C9395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93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02B32"/>
    <w:multiLevelType w:val="hybridMultilevel"/>
    <w:tmpl w:val="60DA25EC"/>
    <w:lvl w:ilvl="0" w:tplc="FE3866C8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547317F"/>
    <w:multiLevelType w:val="hybridMultilevel"/>
    <w:tmpl w:val="388CDD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44"/>
    <w:rsid w:val="000D606B"/>
    <w:rsid w:val="00180ACC"/>
    <w:rsid w:val="004E1144"/>
    <w:rsid w:val="00C9395E"/>
    <w:rsid w:val="00C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50C84-D26D-42B5-B9AE-E86172B5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9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9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C9395E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C939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D9395F26A9DA542963532DE108EF441B8C9D7E9882C28CDEC10780A6A66026FB1958FAC4C5DC9A5B5CE346528D7C0BB6F6BFB328791040OD63D" TargetMode="External"/><Relationship Id="rId5" Type="http://schemas.openxmlformats.org/officeDocument/2006/relationships/hyperlink" Target="https://krasobr.admkrsk.ru/wp-content/uploads/2023/04/659-&#1074;-&#1088;&#1077;&#1076;-&#1086;&#1090;-30.12.2022-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1232</Words>
  <Characters>7026</Characters>
  <Application>Microsoft Office Word</Application>
  <DocSecurity>0</DocSecurity>
  <Lines>58</Lines>
  <Paragraphs>16</Paragraphs>
  <ScaleCrop>false</ScaleCrop>
  <Company/>
  <LinksUpToDate>false</LinksUpToDate>
  <CharactersWithSpaces>8242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Астафьева Марина Владимировна</dc:creator>
  <cp:keywords/>
  <dc:description/>
  <cp:lastModifiedBy>Астафьева Марина Владимировна</cp:lastModifiedBy>
  <cp:revision>4</cp:revision>
  <dcterms:created xsi:type="dcterms:W3CDTF">2024-02-28T09:51:00Z</dcterms:created>
  <dcterms:modified xsi:type="dcterms:W3CDTF">2024-02-28T09:56:00Z</dcterms:modified>
</cp:coreProperties>
</file>